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C1170" w14:textId="6FA72BE9" w:rsidR="006160FA" w:rsidRDefault="00000000">
      <w:pPr>
        <w:pStyle w:val="TableAttachment"/>
      </w:pPr>
      <w:r>
        <w:t>Załącznik Nr 1</w:t>
      </w:r>
      <w:r w:rsidR="00843F12">
        <w:t>2</w:t>
      </w:r>
      <w:r>
        <w:br/>
        <w:t>do Uchwały Nr ……………</w:t>
      </w:r>
      <w:r>
        <w:br/>
        <w:t>Rady Miejskiej w Złocieńcu</w:t>
      </w:r>
      <w:r>
        <w:br/>
      </w:r>
      <w:r w:rsidR="00D243E7">
        <w:t>z dnia ………. grudnia 2025 r.</w:t>
      </w:r>
    </w:p>
    <w:p w14:paraId="7B05D79E" w14:textId="16F955A7" w:rsidR="006160FA" w:rsidRDefault="00000000">
      <w:pPr>
        <w:pStyle w:val="Tytu"/>
      </w:pPr>
      <w:r>
        <w:t>Plan funduszu sołeckiego Gminy Złocieniec w 202</w:t>
      </w:r>
      <w:r w:rsidR="00504207">
        <w:t>6</w:t>
      </w:r>
      <w:r>
        <w:t xml:space="preserve"> roku</w:t>
      </w:r>
    </w:p>
    <w:tbl>
      <w:tblPr>
        <w:tblStyle w:val="EcoTablePublink"/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9"/>
        <w:gridCol w:w="1449"/>
        <w:gridCol w:w="692"/>
        <w:gridCol w:w="796"/>
        <w:gridCol w:w="811"/>
        <w:gridCol w:w="6693"/>
        <w:gridCol w:w="1452"/>
        <w:gridCol w:w="1446"/>
      </w:tblGrid>
      <w:tr w:rsidR="006160FA" w14:paraId="7759D8AC" w14:textId="77777777" w:rsidTr="003573B0">
        <w:trPr>
          <w:tblHeader/>
        </w:trPr>
        <w:tc>
          <w:tcPr>
            <w:tcW w:w="490" w:type="pct"/>
            <w:shd w:val="clear" w:color="auto" w:fill="FFFFFF"/>
          </w:tcPr>
          <w:p w14:paraId="2A2DB1C0" w14:textId="77777777" w:rsidR="006160FA" w:rsidRDefault="00000000">
            <w:pPr>
              <w:pStyle w:val="EcoHeadingCell"/>
            </w:pPr>
            <w:r>
              <w:t>Nazwa Sołectwa</w:t>
            </w:r>
          </w:p>
        </w:tc>
        <w:tc>
          <w:tcPr>
            <w:tcW w:w="490" w:type="pct"/>
            <w:shd w:val="clear" w:color="auto" w:fill="FFFFFF"/>
          </w:tcPr>
          <w:p w14:paraId="3608D536" w14:textId="77777777" w:rsidR="006160FA" w:rsidRDefault="00000000">
            <w:pPr>
              <w:pStyle w:val="EcoHeadingCell"/>
            </w:pPr>
            <w:r>
              <w:t>Łączna wartość</w:t>
            </w:r>
          </w:p>
        </w:tc>
        <w:tc>
          <w:tcPr>
            <w:tcW w:w="234" w:type="pct"/>
            <w:shd w:val="clear" w:color="auto" w:fill="FFFFFF"/>
          </w:tcPr>
          <w:p w14:paraId="0BE856E1" w14:textId="77777777" w:rsidR="006160FA" w:rsidRDefault="00000000">
            <w:pPr>
              <w:pStyle w:val="EcoHeadingCell"/>
            </w:pPr>
            <w:r>
              <w:t>Dział</w:t>
            </w:r>
          </w:p>
        </w:tc>
        <w:tc>
          <w:tcPr>
            <w:tcW w:w="269" w:type="pct"/>
            <w:shd w:val="clear" w:color="auto" w:fill="FFFFFF"/>
          </w:tcPr>
          <w:p w14:paraId="6B59BC8B" w14:textId="77777777" w:rsidR="006160FA" w:rsidRDefault="00000000">
            <w:pPr>
              <w:pStyle w:val="EcoHeadingCell"/>
            </w:pPr>
            <w:r>
              <w:t>Rozdział</w:t>
            </w:r>
          </w:p>
        </w:tc>
        <w:tc>
          <w:tcPr>
            <w:tcW w:w="274" w:type="pct"/>
            <w:shd w:val="clear" w:color="auto" w:fill="FFFFFF"/>
          </w:tcPr>
          <w:p w14:paraId="6CA31349" w14:textId="77777777" w:rsidR="006160FA" w:rsidRDefault="00000000">
            <w:pPr>
              <w:pStyle w:val="EcoHeadingCell"/>
            </w:pPr>
            <w:r>
              <w:t>Paragraf</w:t>
            </w:r>
          </w:p>
        </w:tc>
        <w:tc>
          <w:tcPr>
            <w:tcW w:w="2263" w:type="pct"/>
            <w:shd w:val="clear" w:color="auto" w:fill="FFFFFF"/>
          </w:tcPr>
          <w:p w14:paraId="4727BBD9" w14:textId="77777777" w:rsidR="006160FA" w:rsidRDefault="00000000">
            <w:pPr>
              <w:pStyle w:val="EcoHeadingCell"/>
            </w:pPr>
            <w:r>
              <w:t>Nazwa zadania</w:t>
            </w:r>
          </w:p>
        </w:tc>
        <w:tc>
          <w:tcPr>
            <w:tcW w:w="491" w:type="pct"/>
            <w:shd w:val="clear" w:color="auto" w:fill="FFFFFF"/>
          </w:tcPr>
          <w:p w14:paraId="5A5E5610" w14:textId="77777777" w:rsidR="006160FA" w:rsidRDefault="00000000">
            <w:pPr>
              <w:pStyle w:val="EcoHeadingCell"/>
            </w:pPr>
            <w:r>
              <w:t>Wartość</w:t>
            </w:r>
          </w:p>
        </w:tc>
        <w:tc>
          <w:tcPr>
            <w:tcW w:w="489" w:type="pct"/>
            <w:shd w:val="clear" w:color="auto" w:fill="FFFFFF"/>
          </w:tcPr>
          <w:p w14:paraId="701882AB" w14:textId="77777777" w:rsidR="006160FA" w:rsidRDefault="00000000">
            <w:pPr>
              <w:pStyle w:val="EcoHeadingCell"/>
            </w:pPr>
            <w:r>
              <w:t>W tym wydatki majątkowe</w:t>
            </w:r>
          </w:p>
        </w:tc>
      </w:tr>
      <w:tr w:rsidR="00A84C21" w14:paraId="37F93777" w14:textId="77777777" w:rsidTr="006B1F9C">
        <w:tc>
          <w:tcPr>
            <w:tcW w:w="490" w:type="pct"/>
            <w:vMerge w:val="restart"/>
            <w:shd w:val="clear" w:color="auto" w:fill="FFFFFF"/>
          </w:tcPr>
          <w:p w14:paraId="4CDA36BE" w14:textId="77777777" w:rsidR="00A84C21" w:rsidRDefault="00A84C21" w:rsidP="00A84C21">
            <w:pPr>
              <w:pStyle w:val="EcoVillageFoundDepth2VillageColName"/>
            </w:pPr>
            <w:r>
              <w:t>Bobrowo</w:t>
            </w:r>
          </w:p>
        </w:tc>
        <w:tc>
          <w:tcPr>
            <w:tcW w:w="490" w:type="pct"/>
            <w:vMerge w:val="restart"/>
            <w:shd w:val="clear" w:color="auto" w:fill="FFFFFF"/>
          </w:tcPr>
          <w:p w14:paraId="6A730564" w14:textId="1B3BB74B" w:rsidR="00A84C21" w:rsidRDefault="00A84C21" w:rsidP="00A84C21">
            <w:pPr>
              <w:pStyle w:val="EcoVillageFoundDepth2VillageColValue"/>
            </w:pPr>
            <w:r w:rsidRPr="00504207">
              <w:t>29</w:t>
            </w:r>
            <w:r w:rsidR="000F04B0">
              <w:t> </w:t>
            </w:r>
            <w:r w:rsidRPr="00504207">
              <w:t>890</w:t>
            </w:r>
            <w:r w:rsidR="000F04B0">
              <w:t>,</w:t>
            </w:r>
            <w:r w:rsidRPr="00504207">
              <w:t>89</w:t>
            </w:r>
          </w:p>
        </w:tc>
        <w:tc>
          <w:tcPr>
            <w:tcW w:w="234" w:type="pct"/>
            <w:shd w:val="clear" w:color="auto" w:fill="FFFFFF"/>
            <w:vAlign w:val="top"/>
          </w:tcPr>
          <w:p w14:paraId="59A2BC85" w14:textId="566FB82E" w:rsidR="00A84C21" w:rsidRDefault="00A84C21" w:rsidP="00A84C21">
            <w:pPr>
              <w:pStyle w:val="EcoVillageFoundDepth2Level1Key"/>
            </w:pPr>
            <w:r w:rsidRPr="00504207">
              <w:t>900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5327296F" w14:textId="2D2F9812" w:rsidR="00A84C21" w:rsidRDefault="00A84C21" w:rsidP="00A84C21">
            <w:pPr>
              <w:pStyle w:val="EcoVillageFoundDepth2Level1Key"/>
            </w:pPr>
            <w:r w:rsidRPr="00504207">
              <w:t>90004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206D6F7A" w14:textId="1A1D0AFF" w:rsidR="00A84C21" w:rsidRDefault="00A84C21" w:rsidP="00A84C21">
            <w:pPr>
              <w:pStyle w:val="EcoVillageFoundDepth2Level1Key"/>
            </w:pPr>
            <w:r w:rsidRPr="00504207">
              <w:t>6060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215A613B" w14:textId="3DD58534" w:rsidR="00A84C21" w:rsidRDefault="00A84C21" w:rsidP="00A84C21">
            <w:pPr>
              <w:pStyle w:val="EcoVillageFoundDepth2Level1Description"/>
            </w:pPr>
            <w:r w:rsidRPr="00504207">
              <w:t>Przedsięwzięcie Nr 1 – Doposażenie sołectwa – zakup traktora ogrodowego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2350D9F8" w14:textId="37836047" w:rsidR="00A84C21" w:rsidRDefault="00A84C21" w:rsidP="00A84C21">
            <w:pPr>
              <w:pStyle w:val="EcoVillageFoundDepth2Level1Value"/>
            </w:pPr>
            <w:r w:rsidRPr="00504207">
              <w:t>22</w:t>
            </w:r>
            <w:r>
              <w:t> </w:t>
            </w:r>
            <w:r w:rsidRPr="00504207">
              <w:t>000</w:t>
            </w:r>
            <w:r>
              <w:t>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6FC6C825" w14:textId="7763B63E" w:rsidR="00A84C21" w:rsidRDefault="00A84C21" w:rsidP="00A84C21">
            <w:pPr>
              <w:pStyle w:val="EcoVillageFoundDepth2Level1Value"/>
            </w:pPr>
            <w:r w:rsidRPr="00504207">
              <w:t>22</w:t>
            </w:r>
            <w:r>
              <w:t> </w:t>
            </w:r>
            <w:r w:rsidRPr="00504207">
              <w:t>000</w:t>
            </w:r>
            <w:r>
              <w:t>,00</w:t>
            </w:r>
          </w:p>
        </w:tc>
      </w:tr>
      <w:tr w:rsidR="006160FA" w14:paraId="6EE6F15F" w14:textId="77777777" w:rsidTr="006B1F9C">
        <w:tc>
          <w:tcPr>
            <w:tcW w:w="490" w:type="pct"/>
            <w:vMerge/>
            <w:shd w:val="clear" w:color="auto" w:fill="FFFFFF"/>
          </w:tcPr>
          <w:p w14:paraId="59AA3F09" w14:textId="77777777" w:rsidR="006160FA" w:rsidRDefault="006160FA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7341337A" w14:textId="77777777" w:rsidR="006160FA" w:rsidRDefault="006160FA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2760CF26" w14:textId="553E6C09" w:rsidR="006160FA" w:rsidRDefault="00504207">
            <w:pPr>
              <w:pStyle w:val="EcoVillageFoundDepth2Level1Key"/>
            </w:pPr>
            <w:r w:rsidRPr="00504207">
              <w:t>926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47F7BA26" w14:textId="0D25E73A" w:rsidR="006160FA" w:rsidRDefault="00504207">
            <w:pPr>
              <w:pStyle w:val="EcoVillageFoundDepth2Level1Key"/>
            </w:pPr>
            <w:r w:rsidRPr="00504207">
              <w:t>92601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05AD1960" w14:textId="4FEFE10F" w:rsidR="006160FA" w:rsidRDefault="00504207">
            <w:pPr>
              <w:pStyle w:val="EcoVillageFoundDepth2Level1Key"/>
            </w:pPr>
            <w:r w:rsidRPr="00504207">
              <w:t>4210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5CB33BFC" w14:textId="484E73FA" w:rsidR="006160FA" w:rsidRDefault="00504207">
            <w:pPr>
              <w:pStyle w:val="EcoVillageFoundDepth2Level1Description"/>
            </w:pPr>
            <w:r w:rsidRPr="00504207">
              <w:t>Przedsięwzięcie Nr 2 – Doposażenie sołectwa – boisko sportowe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631110A8" w14:textId="3D89FA88" w:rsidR="006160FA" w:rsidRDefault="00504207">
            <w:pPr>
              <w:pStyle w:val="EcoVillageFoundDepth2Level1Value"/>
            </w:pPr>
            <w:r w:rsidRPr="00504207">
              <w:t>7</w:t>
            </w:r>
            <w:r w:rsidR="00A84C21">
              <w:t> </w:t>
            </w:r>
            <w:r w:rsidRPr="00504207">
              <w:t>890</w:t>
            </w:r>
            <w:r w:rsidR="00A84C21">
              <w:t>,</w:t>
            </w:r>
            <w:r w:rsidRPr="00504207">
              <w:t>89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20B8DC44" w14:textId="2FC16E6C" w:rsidR="006160FA" w:rsidRDefault="000521A4">
            <w:pPr>
              <w:pStyle w:val="EcoVillageFoundDepth2Level1Value"/>
            </w:pPr>
            <w:r>
              <w:t>0,00</w:t>
            </w:r>
          </w:p>
        </w:tc>
      </w:tr>
      <w:tr w:rsidR="007639BA" w14:paraId="0A7EA64D" w14:textId="77777777" w:rsidTr="006B1F9C">
        <w:tc>
          <w:tcPr>
            <w:tcW w:w="490" w:type="pct"/>
            <w:vMerge w:val="restart"/>
            <w:shd w:val="clear" w:color="auto" w:fill="FFFFFF"/>
          </w:tcPr>
          <w:p w14:paraId="5C724339" w14:textId="77777777" w:rsidR="007639BA" w:rsidRPr="00DA75BE" w:rsidRDefault="007639BA" w:rsidP="007639BA">
            <w:pPr>
              <w:pStyle w:val="EcoVillageFoundDepth2VillageColName"/>
              <w:rPr>
                <w:sz w:val="13"/>
                <w:szCs w:val="13"/>
              </w:rPr>
            </w:pPr>
            <w:r>
              <w:t>Bolegorzyn</w:t>
            </w:r>
          </w:p>
        </w:tc>
        <w:tc>
          <w:tcPr>
            <w:tcW w:w="490" w:type="pct"/>
            <w:vMerge w:val="restart"/>
            <w:shd w:val="clear" w:color="auto" w:fill="FFFFFF"/>
          </w:tcPr>
          <w:p w14:paraId="2689CF05" w14:textId="257A7DF7" w:rsidR="007639BA" w:rsidRDefault="007639BA" w:rsidP="007639BA">
            <w:pPr>
              <w:pStyle w:val="EcoVillageFoundDepth2VillageColValue"/>
            </w:pPr>
            <w:r>
              <w:t>26</w:t>
            </w:r>
            <w:r w:rsidR="00DA75BE">
              <w:t xml:space="preserve"> </w:t>
            </w:r>
            <w:r>
              <w:t>760</w:t>
            </w:r>
            <w:r w:rsidR="00DA75BE">
              <w:t>,</w:t>
            </w:r>
            <w:r>
              <w:t>63</w:t>
            </w:r>
          </w:p>
        </w:tc>
        <w:tc>
          <w:tcPr>
            <w:tcW w:w="234" w:type="pct"/>
            <w:shd w:val="clear" w:color="auto" w:fill="FFFFFF"/>
            <w:vAlign w:val="top"/>
          </w:tcPr>
          <w:p w14:paraId="0FD7BDE6" w14:textId="0F3BC276" w:rsidR="007639BA" w:rsidRDefault="007639BA" w:rsidP="007639BA">
            <w:pPr>
              <w:pStyle w:val="EcoVillageFoundDepth2Level1Key"/>
            </w:pPr>
            <w:r w:rsidRPr="00504207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629CD42E" w14:textId="03AD40FE" w:rsidR="007639BA" w:rsidRDefault="007639BA" w:rsidP="007639BA">
            <w:pPr>
              <w:pStyle w:val="EcoVillageFoundDepth2Level1Key"/>
            </w:pPr>
            <w:r w:rsidRPr="00504207">
              <w:t>92195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3584C852" w14:textId="010B98FF" w:rsidR="007639BA" w:rsidRDefault="007639BA" w:rsidP="007639BA">
            <w:pPr>
              <w:pStyle w:val="EcoVillageFoundDepth2Level1Key"/>
            </w:pPr>
            <w:r w:rsidRPr="00504207">
              <w:t>4300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4205C2F0" w14:textId="109EC837" w:rsidR="007639BA" w:rsidRDefault="007639BA" w:rsidP="007639BA">
            <w:pPr>
              <w:pStyle w:val="EcoVillageFoundDepth2Level1Description"/>
            </w:pPr>
            <w:r w:rsidRPr="00504207">
              <w:t>Przedsięwzięcie Nr 1 – Organizacja spotkania kulturalno-edukacyjnego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72144029" w14:textId="6C5CC349" w:rsidR="007639BA" w:rsidRDefault="007639BA" w:rsidP="007639BA">
            <w:pPr>
              <w:pStyle w:val="EcoVillageFoundDepth2Level1Value"/>
            </w:pPr>
            <w:r w:rsidRPr="00A84C21">
              <w:t>4</w:t>
            </w:r>
            <w:r>
              <w:t> </w:t>
            </w:r>
            <w:r w:rsidRPr="00A84C21">
              <w:t>500</w:t>
            </w:r>
            <w:r>
              <w:t>,</w:t>
            </w:r>
            <w:r w:rsidRPr="00A84C21">
              <w:t>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0DEE4FF8" w14:textId="5F1255BD" w:rsidR="007639BA" w:rsidRDefault="007639BA" w:rsidP="007639BA">
            <w:pPr>
              <w:pStyle w:val="EcoVillageFoundDepth2Level1Value"/>
            </w:pPr>
            <w:r>
              <w:t>0,00</w:t>
            </w:r>
          </w:p>
        </w:tc>
      </w:tr>
      <w:tr w:rsidR="007639BA" w14:paraId="14BFA8CB" w14:textId="77777777" w:rsidTr="006B1F9C">
        <w:tc>
          <w:tcPr>
            <w:tcW w:w="490" w:type="pct"/>
            <w:vMerge/>
            <w:shd w:val="clear" w:color="auto" w:fill="FFFFFF"/>
          </w:tcPr>
          <w:p w14:paraId="6AA4E05E" w14:textId="77777777" w:rsidR="007639BA" w:rsidRDefault="007639BA" w:rsidP="007639BA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5240765A" w14:textId="77777777" w:rsidR="007639BA" w:rsidRDefault="007639BA" w:rsidP="007639BA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0E092C5F" w14:textId="2080698E" w:rsidR="007639BA" w:rsidRDefault="007639BA" w:rsidP="007639BA">
            <w:pPr>
              <w:pStyle w:val="EcoVillageFoundDepth2Level1Key"/>
            </w:pPr>
            <w:r w:rsidRPr="00A84C21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10F7EB8B" w14:textId="10292BDF" w:rsidR="007639BA" w:rsidRDefault="007639BA" w:rsidP="007639BA">
            <w:pPr>
              <w:pStyle w:val="EcoVillageFoundDepth2Level1Key"/>
            </w:pPr>
            <w:r w:rsidRPr="00A84C21">
              <w:t>92195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1213DB5C" w14:textId="2694A830" w:rsidR="007639BA" w:rsidRDefault="007639BA" w:rsidP="007639BA">
            <w:pPr>
              <w:pStyle w:val="EcoVillageFoundDepth2Level1Key"/>
            </w:pPr>
            <w:r w:rsidRPr="00A84C21">
              <w:t>4210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1ED3242D" w14:textId="79A8110F" w:rsidR="007639BA" w:rsidRDefault="007639BA" w:rsidP="007639BA">
            <w:pPr>
              <w:pStyle w:val="EcoVillageFoundDepth2Level1Description"/>
            </w:pPr>
            <w:r w:rsidRPr="00A84C21">
              <w:t>Przedsięwzięcie Nr 2 – Doposażenie sołectwa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251F9E54" w14:textId="5C0C1F59" w:rsidR="007639BA" w:rsidRDefault="007639BA" w:rsidP="007639BA">
            <w:pPr>
              <w:pStyle w:val="EcoVillageFoundDepth2Level1Value"/>
            </w:pPr>
            <w:r w:rsidRPr="00A84C21">
              <w:t>6</w:t>
            </w:r>
            <w:r>
              <w:t> </w:t>
            </w:r>
            <w:r w:rsidRPr="00A84C21">
              <w:t>100</w:t>
            </w:r>
            <w:r>
              <w:t>,</w:t>
            </w:r>
            <w:r w:rsidRPr="00A84C21">
              <w:t>63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4909B709" w14:textId="5D7028FF" w:rsidR="007639BA" w:rsidRDefault="007639BA" w:rsidP="007639BA">
            <w:pPr>
              <w:pStyle w:val="EcoVillageFoundDepth2Level1Value"/>
            </w:pPr>
            <w:r>
              <w:t>0,00</w:t>
            </w:r>
          </w:p>
        </w:tc>
      </w:tr>
      <w:tr w:rsidR="007639BA" w14:paraId="1391F22D" w14:textId="77777777" w:rsidTr="006B1F9C">
        <w:tc>
          <w:tcPr>
            <w:tcW w:w="490" w:type="pct"/>
            <w:vMerge/>
            <w:shd w:val="clear" w:color="auto" w:fill="FFFFFF"/>
          </w:tcPr>
          <w:p w14:paraId="1C069593" w14:textId="77777777" w:rsidR="007639BA" w:rsidRDefault="007639BA" w:rsidP="007639BA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43A4DB94" w14:textId="77777777" w:rsidR="007639BA" w:rsidRDefault="007639BA" w:rsidP="007639BA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268898EE" w14:textId="63B5AD9A" w:rsidR="007639BA" w:rsidRDefault="007639BA" w:rsidP="007639BA">
            <w:pPr>
              <w:pStyle w:val="EcoVillageFoundDepth2Level1Key"/>
            </w:pPr>
            <w:r w:rsidRPr="00A84C21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615FA5F8" w14:textId="30FC6FD4" w:rsidR="007639BA" w:rsidRDefault="007639BA" w:rsidP="007639BA">
            <w:pPr>
              <w:pStyle w:val="EcoVillageFoundDepth2Level1Key"/>
            </w:pPr>
            <w:r w:rsidRPr="00A84C21">
              <w:t>92109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2D6F0E2F" w14:textId="7F446B77" w:rsidR="007639BA" w:rsidRDefault="007639BA" w:rsidP="007639BA">
            <w:pPr>
              <w:pStyle w:val="EcoVillageFoundDepth2Level1Key"/>
            </w:pPr>
            <w:r w:rsidRPr="00A84C21">
              <w:t>4210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187FFAEA" w14:textId="00BE781E" w:rsidR="007639BA" w:rsidRDefault="007639BA" w:rsidP="007639BA">
            <w:pPr>
              <w:pStyle w:val="EcoVillageFoundDepth2Level1Description"/>
            </w:pPr>
            <w:r w:rsidRPr="00A84C21">
              <w:t>Przedsięwzięcie Nr 3 – Doposażenie świetlicy wiejskiej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00C9B4AF" w14:textId="150B0CE2" w:rsidR="007639BA" w:rsidRDefault="007639BA" w:rsidP="007639BA">
            <w:pPr>
              <w:pStyle w:val="EcoVillageFoundDepth2Level1Value"/>
            </w:pPr>
            <w:r w:rsidRPr="00A84C21">
              <w:t>9</w:t>
            </w:r>
            <w:r>
              <w:t> </w:t>
            </w:r>
            <w:r w:rsidRPr="00A84C21">
              <w:t>160</w:t>
            </w:r>
            <w:r>
              <w:t>,</w:t>
            </w:r>
            <w:r w:rsidRPr="00A84C21">
              <w:t>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55255099" w14:textId="32E1A9B6" w:rsidR="007639BA" w:rsidRDefault="007639BA" w:rsidP="007639BA">
            <w:pPr>
              <w:pStyle w:val="EcoVillageFoundDepth2Level1Value"/>
            </w:pPr>
            <w:r>
              <w:t>0,00</w:t>
            </w:r>
          </w:p>
        </w:tc>
      </w:tr>
      <w:tr w:rsidR="00DC147C" w14:paraId="5A706812" w14:textId="77777777" w:rsidTr="006B1F9C">
        <w:tc>
          <w:tcPr>
            <w:tcW w:w="490" w:type="pct"/>
            <w:vMerge/>
            <w:shd w:val="clear" w:color="auto" w:fill="FFFFFF"/>
          </w:tcPr>
          <w:p w14:paraId="42EC1319" w14:textId="77777777" w:rsidR="00DC147C" w:rsidRDefault="00DC147C" w:rsidP="00DC147C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75A59054" w14:textId="77777777" w:rsidR="00DC147C" w:rsidRDefault="00DC147C" w:rsidP="00DC147C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6B9ED615" w14:textId="51DD5DD3" w:rsidR="00DC147C" w:rsidRDefault="00DA75BE" w:rsidP="00DC147C">
            <w:pPr>
              <w:pStyle w:val="EcoVillageFoundDepth2Level1Key"/>
            </w:pPr>
            <w:r w:rsidRPr="00DA75BE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4787CF4D" w14:textId="47D7D750" w:rsidR="00DC147C" w:rsidRDefault="00DA75BE" w:rsidP="00DC147C">
            <w:pPr>
              <w:pStyle w:val="EcoVillageFoundDepth2Level1Key"/>
            </w:pPr>
            <w:r w:rsidRPr="00DA75BE">
              <w:t>92195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40289790" w14:textId="4E74C0D6" w:rsidR="00DC147C" w:rsidRDefault="00DA75BE" w:rsidP="00DC147C">
            <w:pPr>
              <w:pStyle w:val="EcoVillageFoundDepth2Level1Key"/>
            </w:pPr>
            <w:r w:rsidRPr="00DA75BE">
              <w:t>4210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704B39F0" w14:textId="4D214182" w:rsidR="00DC147C" w:rsidRDefault="00DA75BE" w:rsidP="00DC147C">
            <w:pPr>
              <w:pStyle w:val="EcoVillageFoundDepth2Level1Description"/>
            </w:pPr>
            <w:r w:rsidRPr="00DA75BE">
              <w:t xml:space="preserve">Przedsięwzięcie Nr 4 – Organizacja spotkania kulturalno-edukacyjnego </w:t>
            </w:r>
            <w:r>
              <w:t>–</w:t>
            </w:r>
            <w:r w:rsidRPr="00DA75BE">
              <w:t xml:space="preserve"> warsztaty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10FAA919" w14:textId="3645E939" w:rsidR="00DC147C" w:rsidRDefault="00DA75BE" w:rsidP="00DC147C">
            <w:pPr>
              <w:pStyle w:val="EcoVillageFoundDepth2Level1Value"/>
            </w:pPr>
            <w:r>
              <w:t>7 000,00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7B35CFC3" w14:textId="33B6B575" w:rsidR="00DC147C" w:rsidRDefault="00DA75BE" w:rsidP="00DC147C">
            <w:pPr>
              <w:pStyle w:val="EcoVillageFoundDepth2Level1Value"/>
            </w:pPr>
            <w:r>
              <w:t>0,00</w:t>
            </w:r>
          </w:p>
        </w:tc>
      </w:tr>
      <w:tr w:rsidR="003573B0" w14:paraId="3829B2A9" w14:textId="77777777" w:rsidTr="006B1F9C">
        <w:tc>
          <w:tcPr>
            <w:tcW w:w="490" w:type="pct"/>
            <w:shd w:val="clear" w:color="auto" w:fill="FFFFFF"/>
          </w:tcPr>
          <w:p w14:paraId="7E31FE5F" w14:textId="77777777" w:rsidR="003573B0" w:rsidRDefault="003573B0" w:rsidP="00DC147C">
            <w:pPr>
              <w:pStyle w:val="EcoVillageFoundDepth2VillageColName"/>
            </w:pPr>
            <w:r>
              <w:t>Chlebowo</w:t>
            </w:r>
          </w:p>
        </w:tc>
        <w:tc>
          <w:tcPr>
            <w:tcW w:w="490" w:type="pct"/>
            <w:shd w:val="clear" w:color="auto" w:fill="FFFFFF"/>
          </w:tcPr>
          <w:p w14:paraId="5EF86C02" w14:textId="62E5FB8B" w:rsidR="003573B0" w:rsidRDefault="00DA75BE" w:rsidP="00DC147C">
            <w:pPr>
              <w:pStyle w:val="EcoVillageFoundDepth2VillageColValue"/>
            </w:pPr>
            <w:r w:rsidRPr="00DA75BE">
              <w:t>24 489,66</w:t>
            </w:r>
          </w:p>
        </w:tc>
        <w:tc>
          <w:tcPr>
            <w:tcW w:w="234" w:type="pct"/>
            <w:shd w:val="clear" w:color="auto" w:fill="FFFFFF"/>
            <w:vAlign w:val="top"/>
          </w:tcPr>
          <w:p w14:paraId="7B547F56" w14:textId="1D0CF72D" w:rsidR="003573B0" w:rsidRDefault="00DA75BE" w:rsidP="00DC147C">
            <w:pPr>
              <w:pStyle w:val="EcoVillageFoundDepth2Level1Key"/>
            </w:pPr>
            <w:r w:rsidRPr="00DA75BE">
              <w:t>600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73A5F4AF" w14:textId="65F1AB48" w:rsidR="003573B0" w:rsidRDefault="00DA75BE" w:rsidP="00DC147C">
            <w:pPr>
              <w:pStyle w:val="EcoVillageFoundDepth2Level1Key"/>
            </w:pPr>
            <w:r w:rsidRPr="00DA75BE">
              <w:t>60016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40A8D3E3" w14:textId="34736910" w:rsidR="003573B0" w:rsidRDefault="00DA75BE" w:rsidP="00DC147C">
            <w:pPr>
              <w:pStyle w:val="EcoVillageFoundDepth2Level1Key"/>
            </w:pPr>
            <w:r w:rsidRPr="00DA75BE">
              <w:t>6050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27D57E1D" w14:textId="0A7BFCD2" w:rsidR="003573B0" w:rsidRDefault="00DA75BE" w:rsidP="00DC147C">
            <w:pPr>
              <w:pStyle w:val="EcoVillageFoundDepth2Level1Description"/>
            </w:pPr>
            <w:r w:rsidRPr="00DA75BE">
              <w:t>Przedsięwzięcie Nr 1 – Modernizacja chodników w Chlebowie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4453DF6C" w14:textId="70EB1E18" w:rsidR="003573B0" w:rsidRDefault="00DA75BE" w:rsidP="00DC147C">
            <w:pPr>
              <w:pStyle w:val="EcoVillageFoundDepth2Level1Value"/>
            </w:pPr>
            <w:r w:rsidRPr="00DA75BE">
              <w:t>24 489,66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60AF179C" w14:textId="6427294D" w:rsidR="003573B0" w:rsidRDefault="00DA75BE" w:rsidP="00DC147C">
            <w:pPr>
              <w:pStyle w:val="EcoVillageFoundDepth2Level1Value"/>
            </w:pPr>
            <w:r w:rsidRPr="00DA75BE">
              <w:t>24 489,66</w:t>
            </w:r>
          </w:p>
        </w:tc>
      </w:tr>
      <w:tr w:rsidR="00DC147C" w14:paraId="038AD48A" w14:textId="77777777" w:rsidTr="006B1F9C">
        <w:tc>
          <w:tcPr>
            <w:tcW w:w="490" w:type="pct"/>
            <w:shd w:val="clear" w:color="auto" w:fill="FFFFFF"/>
          </w:tcPr>
          <w:p w14:paraId="50675E6E" w14:textId="77777777" w:rsidR="00DC147C" w:rsidRDefault="00DC147C" w:rsidP="00DC147C">
            <w:pPr>
              <w:pStyle w:val="EcoVillageFoundDepth2VillageColName"/>
            </w:pPr>
            <w:r>
              <w:t>Cieminko</w:t>
            </w:r>
          </w:p>
        </w:tc>
        <w:tc>
          <w:tcPr>
            <w:tcW w:w="490" w:type="pct"/>
            <w:shd w:val="clear" w:color="auto" w:fill="FFFFFF"/>
          </w:tcPr>
          <w:p w14:paraId="289E8924" w14:textId="573D769A" w:rsidR="00DC147C" w:rsidRDefault="00DF0A0B" w:rsidP="00DC147C">
            <w:pPr>
              <w:pStyle w:val="EcoVillageFoundDepth2VillageColValue"/>
            </w:pPr>
            <w:r w:rsidRPr="00DF0A0B">
              <w:t>15 774,04</w:t>
            </w:r>
          </w:p>
        </w:tc>
        <w:tc>
          <w:tcPr>
            <w:tcW w:w="234" w:type="pct"/>
            <w:shd w:val="clear" w:color="auto" w:fill="FFFFFF"/>
            <w:vAlign w:val="top"/>
          </w:tcPr>
          <w:p w14:paraId="64FFE21F" w14:textId="4CB2B328" w:rsidR="00DC147C" w:rsidRDefault="00DF0A0B" w:rsidP="00DC147C">
            <w:pPr>
              <w:pStyle w:val="EcoVillageFoundDepth2Level1Key"/>
            </w:pPr>
            <w:r w:rsidRPr="00DF0A0B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4792BA5E" w14:textId="46F172B8" w:rsidR="00DC147C" w:rsidRDefault="00DF0A0B" w:rsidP="00DC147C">
            <w:pPr>
              <w:pStyle w:val="EcoVillageFoundDepth2Level1Key"/>
            </w:pPr>
            <w:r w:rsidRPr="00DF0A0B">
              <w:t>92109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630492B2" w14:textId="4E02B8EC" w:rsidR="00DC147C" w:rsidRDefault="00DF0A0B" w:rsidP="00DC147C">
            <w:pPr>
              <w:pStyle w:val="EcoVillageFoundDepth2Level1Key"/>
            </w:pPr>
            <w:r w:rsidRPr="00DF0A0B">
              <w:t>4300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417C9BBE" w14:textId="0E1E4FC1" w:rsidR="00DC147C" w:rsidRDefault="00DF0A0B" w:rsidP="00DC147C">
            <w:pPr>
              <w:pStyle w:val="EcoVillageFoundDepth2Level1Description"/>
            </w:pPr>
            <w:r w:rsidRPr="00DF0A0B">
              <w:t>Przedsięwzięcie Nr 1 – Zagospodarowanie terenu przy świetlicy wiejskiej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646FA322" w14:textId="64F186CB" w:rsidR="00DC147C" w:rsidRDefault="00DF0A0B" w:rsidP="00DC147C">
            <w:pPr>
              <w:pStyle w:val="EcoVillageFoundDepth2Level1Value"/>
            </w:pPr>
            <w:r w:rsidRPr="00DF0A0B">
              <w:t>15 774,04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29D24AC3" w14:textId="6BA52D6E" w:rsidR="00DC147C" w:rsidRDefault="00DF0A0B" w:rsidP="00DC147C">
            <w:pPr>
              <w:pStyle w:val="EcoVillageFoundDepth2Level1Value"/>
            </w:pPr>
            <w:r>
              <w:t>0,00</w:t>
            </w:r>
          </w:p>
        </w:tc>
      </w:tr>
      <w:tr w:rsidR="00DF0A0B" w14:paraId="0F9706A9" w14:textId="77777777" w:rsidTr="00DF0A0B">
        <w:trPr>
          <w:trHeight w:val="36"/>
        </w:trPr>
        <w:tc>
          <w:tcPr>
            <w:tcW w:w="490" w:type="pct"/>
            <w:vMerge w:val="restart"/>
            <w:shd w:val="clear" w:color="auto" w:fill="FFFFFF"/>
          </w:tcPr>
          <w:p w14:paraId="0008605E" w14:textId="77777777" w:rsidR="00DF0A0B" w:rsidRDefault="00DF0A0B" w:rsidP="00DC147C">
            <w:pPr>
              <w:pStyle w:val="EcoVillageFoundDepth2VillageColName"/>
            </w:pPr>
            <w:r>
              <w:t>Cieszyno</w:t>
            </w:r>
          </w:p>
        </w:tc>
        <w:tc>
          <w:tcPr>
            <w:tcW w:w="490" w:type="pct"/>
            <w:vMerge w:val="restart"/>
            <w:shd w:val="clear" w:color="auto" w:fill="FFFFFF"/>
          </w:tcPr>
          <w:p w14:paraId="5C65AC65" w14:textId="145F30A3" w:rsidR="00DF0A0B" w:rsidRPr="00DF0A0B" w:rsidRDefault="00DF0A0B" w:rsidP="00DF0A0B">
            <w:pPr>
              <w:spacing w:after="0"/>
              <w:jc w:val="center"/>
              <w:rPr>
                <w:b/>
                <w:sz w:val="15"/>
                <w:szCs w:val="15"/>
              </w:rPr>
            </w:pPr>
            <w:r w:rsidRPr="00DF0A0B">
              <w:rPr>
                <w:b/>
                <w:sz w:val="15"/>
                <w:szCs w:val="15"/>
              </w:rPr>
              <w:t>24 182,77</w:t>
            </w:r>
          </w:p>
        </w:tc>
        <w:tc>
          <w:tcPr>
            <w:tcW w:w="234" w:type="pct"/>
            <w:shd w:val="clear" w:color="auto" w:fill="FFFFFF"/>
            <w:vAlign w:val="top"/>
          </w:tcPr>
          <w:p w14:paraId="43938C03" w14:textId="1E5CCF52" w:rsidR="00DF0A0B" w:rsidRDefault="00DF0A0B" w:rsidP="00DC147C">
            <w:pPr>
              <w:pStyle w:val="EcoVillageFoundDepth2Level1Key"/>
            </w:pPr>
            <w:r w:rsidRPr="00DF0A0B">
              <w:t>900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0E6F3718" w14:textId="4807EA80" w:rsidR="00DF0A0B" w:rsidRDefault="00DF0A0B" w:rsidP="00DC147C">
            <w:pPr>
              <w:pStyle w:val="EcoVillageFoundDepth2Level1Key"/>
            </w:pPr>
            <w:r w:rsidRPr="00DF0A0B">
              <w:t>90095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5BA14BB0" w14:textId="3D7A7769" w:rsidR="00DF0A0B" w:rsidRDefault="00DF0A0B" w:rsidP="00DC147C">
            <w:pPr>
              <w:pStyle w:val="EcoVillageFoundDepth2Level1Key"/>
            </w:pPr>
            <w:r w:rsidRPr="00DF0A0B">
              <w:t>4300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55E19313" w14:textId="6AF953A3" w:rsidR="00DF0A0B" w:rsidRDefault="00DF0A0B" w:rsidP="00DC147C">
            <w:pPr>
              <w:pStyle w:val="EcoVillageFoundDepth2Level1Description"/>
            </w:pPr>
            <w:r w:rsidRPr="00DF0A0B">
              <w:t>Przedsięwzięcie Nr 1 – Uzupełnienie wiaty rekreacyjnej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49D42E92" w14:textId="3BF27A84" w:rsidR="00DF0A0B" w:rsidRDefault="00DF0A0B" w:rsidP="00DC147C">
            <w:pPr>
              <w:pStyle w:val="EcoVillageFoundDepth2Level1Value"/>
            </w:pPr>
            <w:r w:rsidRPr="00DF0A0B">
              <w:t>17 000,00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6C0B7BBE" w14:textId="4A5B5357" w:rsidR="00DF0A0B" w:rsidRDefault="00DF0A0B" w:rsidP="00DC147C">
            <w:pPr>
              <w:pStyle w:val="EcoVillageFoundDepth2Level1Value"/>
            </w:pPr>
            <w:r>
              <w:t>0,00</w:t>
            </w:r>
          </w:p>
        </w:tc>
      </w:tr>
      <w:tr w:rsidR="00DF0A0B" w14:paraId="2C9BC6BA" w14:textId="77777777" w:rsidTr="00DF0A0B">
        <w:trPr>
          <w:trHeight w:val="36"/>
        </w:trPr>
        <w:tc>
          <w:tcPr>
            <w:tcW w:w="490" w:type="pct"/>
            <w:vMerge/>
            <w:shd w:val="clear" w:color="auto" w:fill="FFFFFF"/>
          </w:tcPr>
          <w:p w14:paraId="4562A691" w14:textId="77777777" w:rsidR="00DF0A0B" w:rsidRDefault="00DF0A0B" w:rsidP="00DC147C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749CE7AF" w14:textId="77777777" w:rsidR="00DF0A0B" w:rsidRPr="00DF0A0B" w:rsidRDefault="00DF0A0B" w:rsidP="00DF0A0B">
            <w:pPr>
              <w:spacing w:after="0"/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42710AB4" w14:textId="2662D3C6" w:rsidR="00DF0A0B" w:rsidRDefault="00DF0A0B" w:rsidP="00DC147C">
            <w:pPr>
              <w:pStyle w:val="EcoVillageFoundDepth2Level1Key"/>
            </w:pPr>
            <w:r w:rsidRPr="00DF0A0B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05B4650D" w14:textId="085F70CA" w:rsidR="00DF0A0B" w:rsidRDefault="00DF0A0B" w:rsidP="00DC147C">
            <w:pPr>
              <w:pStyle w:val="EcoVillageFoundDepth2Level1Key"/>
            </w:pPr>
            <w:r w:rsidRPr="00DF0A0B">
              <w:t>92109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74954609" w14:textId="4C167C31" w:rsidR="00DF0A0B" w:rsidRDefault="00DF0A0B" w:rsidP="00DC147C">
            <w:pPr>
              <w:pStyle w:val="EcoVillageFoundDepth2Level1Key"/>
            </w:pPr>
            <w:r w:rsidRPr="00DF0A0B">
              <w:t>4210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1DACCED1" w14:textId="051034A7" w:rsidR="00DF0A0B" w:rsidRDefault="00DF0A0B" w:rsidP="00DC147C">
            <w:pPr>
              <w:pStyle w:val="EcoVillageFoundDepth2Level1Description"/>
            </w:pPr>
            <w:r w:rsidRPr="00DF0A0B">
              <w:t>Przedsięwzięcie Nr 2 – Doposażenie świetlicy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0986F209" w14:textId="2923EA3C" w:rsidR="00DF0A0B" w:rsidRDefault="00DF0A0B" w:rsidP="00DC147C">
            <w:pPr>
              <w:pStyle w:val="EcoVillageFoundDepth2Level1Value"/>
            </w:pPr>
            <w:r w:rsidRPr="00DF0A0B">
              <w:t>7 182,77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18FFE909" w14:textId="232A161C" w:rsidR="00DF0A0B" w:rsidRDefault="00DF0A0B" w:rsidP="00DC147C">
            <w:pPr>
              <w:pStyle w:val="EcoVillageFoundDepth2Level1Value"/>
            </w:pPr>
            <w:r>
              <w:t>0,00</w:t>
            </w:r>
          </w:p>
        </w:tc>
      </w:tr>
      <w:tr w:rsidR="00F11D46" w14:paraId="328479D0" w14:textId="77777777" w:rsidTr="006B1F9C">
        <w:tc>
          <w:tcPr>
            <w:tcW w:w="490" w:type="pct"/>
            <w:vMerge w:val="restart"/>
            <w:shd w:val="clear" w:color="auto" w:fill="FFFFFF"/>
          </w:tcPr>
          <w:p w14:paraId="2FE744C2" w14:textId="77777777" w:rsidR="00F11D46" w:rsidRDefault="00F11D46" w:rsidP="00F11D46">
            <w:pPr>
              <w:pStyle w:val="EcoVillageFoundDepth2VillageColName"/>
            </w:pPr>
            <w:r>
              <w:t>Darskowo</w:t>
            </w:r>
          </w:p>
        </w:tc>
        <w:tc>
          <w:tcPr>
            <w:tcW w:w="490" w:type="pct"/>
            <w:vMerge w:val="restart"/>
            <w:shd w:val="clear" w:color="auto" w:fill="FFFFFF"/>
          </w:tcPr>
          <w:p w14:paraId="56458544" w14:textId="718A1FD2" w:rsidR="00F11D46" w:rsidRDefault="00F11D46" w:rsidP="00F11D46">
            <w:pPr>
              <w:pStyle w:val="EcoVillageFoundDepth2VillageColValue"/>
            </w:pPr>
            <w:r>
              <w:t>29 522,63</w:t>
            </w:r>
          </w:p>
        </w:tc>
        <w:tc>
          <w:tcPr>
            <w:tcW w:w="234" w:type="pct"/>
            <w:shd w:val="clear" w:color="auto" w:fill="FFFFFF"/>
            <w:vAlign w:val="top"/>
          </w:tcPr>
          <w:p w14:paraId="441663C9" w14:textId="25DEC143" w:rsidR="00F11D46" w:rsidRDefault="00F11D46" w:rsidP="00F11D46">
            <w:pPr>
              <w:pStyle w:val="EcoVillageFoundDepth2Level1Key"/>
            </w:pPr>
            <w:r w:rsidRPr="00DF0A0B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29FEE6F2" w14:textId="73AD5BBA" w:rsidR="00F11D46" w:rsidRDefault="00F11D46" w:rsidP="00F11D46">
            <w:pPr>
              <w:pStyle w:val="EcoVillageFoundDepth2Level1Key"/>
            </w:pPr>
            <w:r w:rsidRPr="00DF0A0B">
              <w:t>92195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32EE8BFC" w14:textId="022867EC" w:rsidR="00F11D46" w:rsidRDefault="00F11D46" w:rsidP="00F11D46">
            <w:pPr>
              <w:pStyle w:val="EcoVillageFoundDepth2Level1Key"/>
            </w:pPr>
            <w:r w:rsidRPr="00DF0A0B">
              <w:t>4210</w:t>
            </w:r>
          </w:p>
        </w:tc>
        <w:tc>
          <w:tcPr>
            <w:tcW w:w="2263" w:type="pct"/>
            <w:vMerge w:val="restart"/>
            <w:shd w:val="clear" w:color="auto" w:fill="FFFFFF"/>
            <w:vAlign w:val="top"/>
          </w:tcPr>
          <w:p w14:paraId="047D13A0" w14:textId="10786A8E" w:rsidR="00F11D46" w:rsidRDefault="00F11D46" w:rsidP="00F11D46">
            <w:pPr>
              <w:pStyle w:val="EcoVillageFoundDepth2Level1Description"/>
            </w:pPr>
            <w:r w:rsidRPr="00DF0A0B">
              <w:t>Przedsięwzięcie Nr 1 – Organizacja spotkania kulturalno-edukacyjnego - Dzień Kobiet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4D6682C4" w14:textId="453CB188" w:rsidR="00F11D46" w:rsidRDefault="00F11D46" w:rsidP="00F11D46">
            <w:pPr>
              <w:pStyle w:val="EcoVillageFoundDepth2Level1Value"/>
            </w:pPr>
            <w:r w:rsidRPr="00DF0A0B">
              <w:t>1 800,00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70B38865" w14:textId="3D1C29D7" w:rsidR="00F11D46" w:rsidRDefault="00F11D46" w:rsidP="00F11D46">
            <w:pPr>
              <w:pStyle w:val="EcoVillageFoundDepth2Level1Value"/>
            </w:pPr>
            <w:r>
              <w:t>0,00</w:t>
            </w:r>
          </w:p>
        </w:tc>
      </w:tr>
      <w:tr w:rsidR="00F11D46" w14:paraId="64C19A42" w14:textId="77777777" w:rsidTr="006B1F9C">
        <w:tc>
          <w:tcPr>
            <w:tcW w:w="490" w:type="pct"/>
            <w:vMerge/>
            <w:shd w:val="clear" w:color="auto" w:fill="FFFFFF"/>
          </w:tcPr>
          <w:p w14:paraId="7AF69CB7" w14:textId="77777777" w:rsidR="00F11D46" w:rsidRDefault="00F11D46" w:rsidP="00F11D46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61E6FF94" w14:textId="77777777" w:rsidR="00F11D46" w:rsidRDefault="00F11D46" w:rsidP="00F11D46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75E7CE91" w14:textId="625F9540" w:rsidR="00F11D46" w:rsidRDefault="00F11D46" w:rsidP="00F11D46">
            <w:pPr>
              <w:pStyle w:val="EcoVillageFoundDepth2Level1Key"/>
            </w:pPr>
            <w:r w:rsidRPr="00DF0A0B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58EC8FE7" w14:textId="2FD2DCFC" w:rsidR="00F11D46" w:rsidRDefault="00F11D46" w:rsidP="00F11D46">
            <w:pPr>
              <w:pStyle w:val="EcoVillageFoundDepth2Level1Key"/>
            </w:pPr>
            <w:r w:rsidRPr="00DF0A0B">
              <w:t>92195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06597B3F" w14:textId="69588696" w:rsidR="00F11D46" w:rsidRDefault="00F11D46" w:rsidP="00F11D46">
            <w:pPr>
              <w:pStyle w:val="EcoVillageFoundDepth2Level1Key"/>
            </w:pPr>
            <w:r>
              <w:t>4220</w:t>
            </w:r>
          </w:p>
        </w:tc>
        <w:tc>
          <w:tcPr>
            <w:tcW w:w="2263" w:type="pct"/>
            <w:vMerge/>
            <w:shd w:val="clear" w:color="auto" w:fill="FFFFFF"/>
            <w:vAlign w:val="top"/>
          </w:tcPr>
          <w:p w14:paraId="31D9C9B3" w14:textId="16728CB7" w:rsidR="00F11D46" w:rsidRDefault="00F11D46" w:rsidP="00F11D46">
            <w:pPr>
              <w:pStyle w:val="EcoVillageFoundDepth2Level1Description"/>
            </w:pPr>
          </w:p>
        </w:tc>
        <w:tc>
          <w:tcPr>
            <w:tcW w:w="491" w:type="pct"/>
            <w:shd w:val="clear" w:color="auto" w:fill="FFFFFF"/>
            <w:vAlign w:val="top"/>
          </w:tcPr>
          <w:p w14:paraId="0B1B9925" w14:textId="1C734A84" w:rsidR="00F11D46" w:rsidRDefault="00F11D46" w:rsidP="00F11D46">
            <w:pPr>
              <w:pStyle w:val="EcoVillageFoundDepth2Level1Value"/>
            </w:pPr>
            <w:r w:rsidRPr="00DF0A0B">
              <w:t>1 200,00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3CCECE00" w14:textId="7C7DEA6E" w:rsidR="00F11D46" w:rsidRDefault="00F11D46" w:rsidP="00F11D46">
            <w:pPr>
              <w:pStyle w:val="EcoVillageFoundDepth2Level1Value"/>
            </w:pPr>
            <w:r>
              <w:t>0,00</w:t>
            </w:r>
          </w:p>
        </w:tc>
      </w:tr>
      <w:tr w:rsidR="00F11D46" w14:paraId="462236A5" w14:textId="77777777" w:rsidTr="006B1F9C">
        <w:tc>
          <w:tcPr>
            <w:tcW w:w="490" w:type="pct"/>
            <w:vMerge/>
            <w:shd w:val="clear" w:color="auto" w:fill="FFFFFF"/>
          </w:tcPr>
          <w:p w14:paraId="68139E81" w14:textId="77777777" w:rsidR="00F11D46" w:rsidRDefault="00F11D46" w:rsidP="00F11D46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53B4B658" w14:textId="77777777" w:rsidR="00F11D46" w:rsidRDefault="00F11D46" w:rsidP="00F11D46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56C434FE" w14:textId="29A64AD4" w:rsidR="00F11D46" w:rsidRDefault="00F11D46" w:rsidP="00F11D46">
            <w:pPr>
              <w:pStyle w:val="EcoVillageFoundDepth2Level1Key"/>
            </w:pPr>
            <w:r w:rsidRPr="00DF0A0B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4031EB1C" w14:textId="6B917829" w:rsidR="00F11D46" w:rsidRDefault="00F11D46" w:rsidP="00F11D46">
            <w:pPr>
              <w:pStyle w:val="EcoVillageFoundDepth2Level1Key"/>
            </w:pPr>
            <w:r w:rsidRPr="00DF0A0B">
              <w:t>92195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56156E28" w14:textId="46BBB23B" w:rsidR="00F11D46" w:rsidRDefault="00F11D46" w:rsidP="00F11D46">
            <w:pPr>
              <w:pStyle w:val="EcoVillageFoundDepth2Level1Key"/>
            </w:pPr>
            <w:r w:rsidRPr="00DF0A0B">
              <w:t>4210</w:t>
            </w:r>
          </w:p>
        </w:tc>
        <w:tc>
          <w:tcPr>
            <w:tcW w:w="2263" w:type="pct"/>
            <w:vMerge w:val="restart"/>
            <w:shd w:val="clear" w:color="auto" w:fill="FFFFFF"/>
            <w:vAlign w:val="top"/>
          </w:tcPr>
          <w:p w14:paraId="0F2FDE55" w14:textId="42722198" w:rsidR="00F11D46" w:rsidRDefault="00F11D46" w:rsidP="00F11D46">
            <w:pPr>
              <w:pStyle w:val="EcoVillageFoundDepth2Level1Description"/>
            </w:pPr>
            <w:r w:rsidRPr="00DF0A0B">
              <w:t>Przedsięwzięcie Nr 2 – Organizacja spotkania kulturalno-sportowego - Dni Darskowa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3A7128A3" w14:textId="7BAEE83C" w:rsidR="00F11D46" w:rsidRDefault="00F11D46" w:rsidP="00F11D46">
            <w:pPr>
              <w:pStyle w:val="EcoVillageFoundDepth2Level1Value"/>
            </w:pPr>
            <w:r w:rsidRPr="00DF0A0B">
              <w:t>1 000,00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2230D32D" w14:textId="05976930" w:rsidR="00F11D46" w:rsidRDefault="00F11D46" w:rsidP="00F11D46">
            <w:pPr>
              <w:pStyle w:val="EcoVillageFoundDepth2Level1Value"/>
            </w:pPr>
            <w:r>
              <w:t>0,00</w:t>
            </w:r>
          </w:p>
        </w:tc>
      </w:tr>
      <w:tr w:rsidR="00F11D46" w14:paraId="0FA9E8E1" w14:textId="77777777" w:rsidTr="006B1F9C">
        <w:tc>
          <w:tcPr>
            <w:tcW w:w="490" w:type="pct"/>
            <w:vMerge/>
            <w:shd w:val="clear" w:color="auto" w:fill="FFFFFF"/>
          </w:tcPr>
          <w:p w14:paraId="0A07E7E5" w14:textId="77777777" w:rsidR="00F11D46" w:rsidRDefault="00F11D46" w:rsidP="00F11D46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6C57EA58" w14:textId="77777777" w:rsidR="00F11D46" w:rsidRDefault="00F11D46" w:rsidP="00F11D46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03C62DFB" w14:textId="29B16CA8" w:rsidR="00F11D46" w:rsidRDefault="00F11D46" w:rsidP="00F11D46">
            <w:pPr>
              <w:pStyle w:val="EcoVillageFoundDepth2Level1Key"/>
            </w:pPr>
            <w:r w:rsidRPr="00DF0A0B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64DE9AF9" w14:textId="16A2401A" w:rsidR="00F11D46" w:rsidRDefault="00F11D46" w:rsidP="00F11D46">
            <w:pPr>
              <w:pStyle w:val="EcoVillageFoundDepth2Level1Key"/>
            </w:pPr>
            <w:r w:rsidRPr="00DF0A0B">
              <w:t>92195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4AEC236A" w14:textId="6981DB77" w:rsidR="00F11D46" w:rsidRDefault="00F11D46" w:rsidP="00F11D46">
            <w:pPr>
              <w:pStyle w:val="EcoVillageFoundDepth2Level1Key"/>
            </w:pPr>
            <w:r>
              <w:t>4220</w:t>
            </w:r>
          </w:p>
        </w:tc>
        <w:tc>
          <w:tcPr>
            <w:tcW w:w="2263" w:type="pct"/>
            <w:vMerge/>
            <w:shd w:val="clear" w:color="auto" w:fill="FFFFFF"/>
            <w:vAlign w:val="top"/>
          </w:tcPr>
          <w:p w14:paraId="601774FE" w14:textId="40A18A7C" w:rsidR="00F11D46" w:rsidRDefault="00F11D46" w:rsidP="00F11D46">
            <w:pPr>
              <w:pStyle w:val="EcoVillageFoundDepth2Level1Description"/>
            </w:pPr>
          </w:p>
        </w:tc>
        <w:tc>
          <w:tcPr>
            <w:tcW w:w="491" w:type="pct"/>
            <w:shd w:val="clear" w:color="auto" w:fill="FFFFFF"/>
            <w:vAlign w:val="top"/>
          </w:tcPr>
          <w:p w14:paraId="7EF02C28" w14:textId="08DB4094" w:rsidR="00F11D46" w:rsidRDefault="00F11D46" w:rsidP="00F11D46">
            <w:pPr>
              <w:pStyle w:val="EcoVillageFoundDepth2Level1Value"/>
            </w:pPr>
            <w:r w:rsidRPr="00DF0A0B">
              <w:t>3 000,00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5EDAEC59" w14:textId="1CAB0738" w:rsidR="00F11D46" w:rsidRDefault="00F11D46" w:rsidP="00F11D46">
            <w:pPr>
              <w:pStyle w:val="EcoVillageFoundDepth2Level1Value"/>
            </w:pPr>
            <w:r>
              <w:t>0,00</w:t>
            </w:r>
          </w:p>
        </w:tc>
      </w:tr>
      <w:tr w:rsidR="00F11D46" w14:paraId="5D777F61" w14:textId="77777777" w:rsidTr="006B1F9C">
        <w:tc>
          <w:tcPr>
            <w:tcW w:w="490" w:type="pct"/>
            <w:vMerge/>
            <w:shd w:val="clear" w:color="auto" w:fill="FFFFFF"/>
          </w:tcPr>
          <w:p w14:paraId="3E4A31C8" w14:textId="77777777" w:rsidR="00F11D46" w:rsidRDefault="00F11D46" w:rsidP="00F11D46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3F649A8D" w14:textId="77777777" w:rsidR="00F11D46" w:rsidRDefault="00F11D46" w:rsidP="00F11D46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1189E559" w14:textId="6F545D41" w:rsidR="00F11D46" w:rsidRDefault="00F11D46" w:rsidP="00F11D46">
            <w:pPr>
              <w:pStyle w:val="EcoVillageFoundDepth2Level1Key"/>
            </w:pPr>
            <w:r w:rsidRPr="00DF0A0B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72303DCD" w14:textId="128A85EB" w:rsidR="00F11D46" w:rsidRDefault="00F11D46" w:rsidP="00F11D46">
            <w:pPr>
              <w:pStyle w:val="EcoVillageFoundDepth2Level1Key"/>
            </w:pPr>
            <w:r w:rsidRPr="00DF0A0B">
              <w:t>92195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3FBFE3B3" w14:textId="22E643B6" w:rsidR="00F11D46" w:rsidRDefault="00F11D46" w:rsidP="00F11D46">
            <w:pPr>
              <w:pStyle w:val="EcoVillageFoundDepth2Level1Key"/>
            </w:pPr>
            <w:r>
              <w:t>4300</w:t>
            </w:r>
          </w:p>
        </w:tc>
        <w:tc>
          <w:tcPr>
            <w:tcW w:w="2263" w:type="pct"/>
            <w:vMerge/>
            <w:shd w:val="clear" w:color="auto" w:fill="FFFFFF"/>
            <w:vAlign w:val="top"/>
          </w:tcPr>
          <w:p w14:paraId="3F8F182E" w14:textId="10E4B62C" w:rsidR="00F11D46" w:rsidRDefault="00F11D46" w:rsidP="00F11D46">
            <w:pPr>
              <w:pStyle w:val="EcoVillageFoundDepth2Level1Description"/>
            </w:pPr>
          </w:p>
        </w:tc>
        <w:tc>
          <w:tcPr>
            <w:tcW w:w="491" w:type="pct"/>
            <w:shd w:val="clear" w:color="auto" w:fill="FFFFFF"/>
            <w:vAlign w:val="top"/>
          </w:tcPr>
          <w:p w14:paraId="6F9F617E" w14:textId="32B7AE92" w:rsidR="00F11D46" w:rsidRDefault="00F11D46" w:rsidP="00F11D46">
            <w:pPr>
              <w:pStyle w:val="EcoVillageFoundDepth2Level1Value"/>
            </w:pPr>
            <w:r w:rsidRPr="00DF0A0B">
              <w:t>1 000,00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506C153C" w14:textId="6840AC55" w:rsidR="00F11D46" w:rsidRDefault="00F11D46" w:rsidP="00F11D46">
            <w:pPr>
              <w:pStyle w:val="EcoVillageFoundDepth2Level1Value"/>
            </w:pPr>
            <w:r>
              <w:t>0,00</w:t>
            </w:r>
          </w:p>
        </w:tc>
      </w:tr>
      <w:tr w:rsidR="00F11D46" w14:paraId="65B892D4" w14:textId="77777777" w:rsidTr="006B1F9C">
        <w:tc>
          <w:tcPr>
            <w:tcW w:w="490" w:type="pct"/>
            <w:vMerge/>
            <w:shd w:val="clear" w:color="auto" w:fill="FFFFFF"/>
          </w:tcPr>
          <w:p w14:paraId="7C7FF77E" w14:textId="77777777" w:rsidR="00F11D46" w:rsidRDefault="00F11D46" w:rsidP="00F11D46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544688BF" w14:textId="77777777" w:rsidR="00F11D46" w:rsidRDefault="00F11D46" w:rsidP="00F11D46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30F8D77C" w14:textId="15348DEA" w:rsidR="00F11D46" w:rsidRDefault="00F11D46" w:rsidP="00F11D46">
            <w:pPr>
              <w:pStyle w:val="EcoVillageFoundDepth2Level1Key"/>
            </w:pPr>
            <w:r w:rsidRPr="00DF0A0B">
              <w:t>900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556F908E" w14:textId="7C07B558" w:rsidR="00F11D46" w:rsidRDefault="00F11D46" w:rsidP="00F11D46">
            <w:pPr>
              <w:pStyle w:val="EcoVillageFoundDepth2Level1Key"/>
            </w:pPr>
            <w:r w:rsidRPr="00DF0A0B">
              <w:t>90004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34096FA1" w14:textId="6CAEFEC2" w:rsidR="00F11D46" w:rsidRDefault="00F11D46" w:rsidP="00F11D46">
            <w:pPr>
              <w:pStyle w:val="EcoVillageFoundDepth2Level1Key"/>
            </w:pPr>
            <w:r w:rsidRPr="00DF0A0B">
              <w:t>4210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690C375F" w14:textId="1222E319" w:rsidR="00F11D46" w:rsidRDefault="00F11D46" w:rsidP="00F11D46">
            <w:pPr>
              <w:pStyle w:val="EcoVillageFoundDepth2Level1Description"/>
            </w:pPr>
            <w:r w:rsidRPr="00DF0A0B">
              <w:t>Przedsięwzięcie Nr 3 – Zagospodarowanie terenów zieleni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14B52715" w14:textId="0ACC7AA9" w:rsidR="00F11D46" w:rsidRDefault="00F11D46" w:rsidP="00F11D46">
            <w:pPr>
              <w:pStyle w:val="EcoVillageFoundDepth2Level1Value"/>
            </w:pPr>
            <w:r w:rsidRPr="00DF0A0B">
              <w:t>2 500,00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04A915DE" w14:textId="1420338A" w:rsidR="00F11D46" w:rsidRDefault="00F11D46" w:rsidP="00F11D46">
            <w:pPr>
              <w:pStyle w:val="EcoVillageFoundDepth2Level1Value"/>
            </w:pPr>
            <w:r>
              <w:t>0,00</w:t>
            </w:r>
          </w:p>
        </w:tc>
      </w:tr>
      <w:tr w:rsidR="00F11D46" w14:paraId="4F8AB53C" w14:textId="77777777" w:rsidTr="006B1F9C">
        <w:tc>
          <w:tcPr>
            <w:tcW w:w="490" w:type="pct"/>
            <w:vMerge/>
            <w:shd w:val="clear" w:color="auto" w:fill="FFFFFF"/>
          </w:tcPr>
          <w:p w14:paraId="66D4BD35" w14:textId="77777777" w:rsidR="00F11D46" w:rsidRDefault="00F11D46" w:rsidP="00F11D46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0A6B9B36" w14:textId="77777777" w:rsidR="00F11D46" w:rsidRDefault="00F11D46" w:rsidP="00F11D46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5D2E0AE2" w14:textId="399DC517" w:rsidR="00F11D46" w:rsidRDefault="00F11D46" w:rsidP="00F11D46">
            <w:pPr>
              <w:pStyle w:val="EcoVillageFoundDepth2Level1Key"/>
            </w:pPr>
            <w:r w:rsidRPr="00DF0A0B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4A6456A5" w14:textId="22805544" w:rsidR="00F11D46" w:rsidRDefault="00F11D46" w:rsidP="00F11D46">
            <w:pPr>
              <w:pStyle w:val="EcoVillageFoundDepth2Level1Key"/>
            </w:pPr>
            <w:r w:rsidRPr="00DF0A0B">
              <w:t>92195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065CC9EB" w14:textId="3053D211" w:rsidR="00F11D46" w:rsidRDefault="00F11D46" w:rsidP="00F11D46">
            <w:pPr>
              <w:pStyle w:val="EcoVillageFoundDepth2Level1Key"/>
            </w:pPr>
            <w:r w:rsidRPr="00DF0A0B">
              <w:t>4210</w:t>
            </w:r>
          </w:p>
        </w:tc>
        <w:tc>
          <w:tcPr>
            <w:tcW w:w="2263" w:type="pct"/>
            <w:vMerge w:val="restart"/>
            <w:shd w:val="clear" w:color="auto" w:fill="FFFFFF"/>
            <w:vAlign w:val="top"/>
          </w:tcPr>
          <w:p w14:paraId="30BAE4E9" w14:textId="570F9F36" w:rsidR="00F11D46" w:rsidRDefault="00F11D46" w:rsidP="00F11D46">
            <w:pPr>
              <w:pStyle w:val="EcoVillageFoundDepth2Level1Description"/>
            </w:pPr>
            <w:r w:rsidRPr="00DF0A0B">
              <w:t>Przedsięwzięcie Nr 4 – Organizacja spotkania kulturalnego - Mikołajki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0CEC7C64" w14:textId="0F6B52D9" w:rsidR="00F11D46" w:rsidRDefault="00F11D46" w:rsidP="00F11D46">
            <w:pPr>
              <w:pStyle w:val="EcoVillageFoundDepth2Level1Value"/>
            </w:pPr>
            <w:r w:rsidRPr="00DF0A0B">
              <w:t>300,00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676CAF37" w14:textId="3265F5DF" w:rsidR="00F11D46" w:rsidRDefault="00F11D46" w:rsidP="00F11D46">
            <w:pPr>
              <w:pStyle w:val="EcoVillageFoundDepth2Level1Value"/>
            </w:pPr>
            <w:r>
              <w:t>0,00</w:t>
            </w:r>
          </w:p>
        </w:tc>
      </w:tr>
      <w:tr w:rsidR="00F11D46" w14:paraId="2CFB8C80" w14:textId="77777777" w:rsidTr="006B1F9C">
        <w:tc>
          <w:tcPr>
            <w:tcW w:w="490" w:type="pct"/>
            <w:vMerge/>
            <w:shd w:val="clear" w:color="auto" w:fill="FFFFFF"/>
          </w:tcPr>
          <w:p w14:paraId="6E7D641E" w14:textId="77777777" w:rsidR="00F11D46" w:rsidRDefault="00F11D46" w:rsidP="00F11D46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5B76BF65" w14:textId="77777777" w:rsidR="00F11D46" w:rsidRDefault="00F11D46" w:rsidP="00F11D46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75996020" w14:textId="0DF4B673" w:rsidR="00F11D46" w:rsidRDefault="00F11D46" w:rsidP="00F11D46">
            <w:pPr>
              <w:pStyle w:val="EcoVillageFoundDepth2Level1Key"/>
            </w:pPr>
            <w:r w:rsidRPr="00DF0A0B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1809B50C" w14:textId="1AAEB124" w:rsidR="00F11D46" w:rsidRDefault="00F11D46" w:rsidP="00F11D46">
            <w:pPr>
              <w:pStyle w:val="EcoVillageFoundDepth2Level1Key"/>
            </w:pPr>
            <w:r w:rsidRPr="00DF0A0B">
              <w:t>92195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477345EE" w14:textId="3ACE7930" w:rsidR="00F11D46" w:rsidRDefault="00F11D46" w:rsidP="00F11D46">
            <w:pPr>
              <w:pStyle w:val="EcoVillageFoundDepth2Level1Key"/>
            </w:pPr>
            <w:r>
              <w:t>4220</w:t>
            </w:r>
          </w:p>
        </w:tc>
        <w:tc>
          <w:tcPr>
            <w:tcW w:w="2263" w:type="pct"/>
            <w:vMerge/>
            <w:shd w:val="clear" w:color="auto" w:fill="FFFFFF"/>
            <w:vAlign w:val="top"/>
          </w:tcPr>
          <w:p w14:paraId="2C4E9A9F" w14:textId="77777777" w:rsidR="00F11D46" w:rsidRDefault="00F11D46" w:rsidP="00F11D46">
            <w:pPr>
              <w:pStyle w:val="EcoVillageFoundDepth2Level1Description"/>
            </w:pPr>
          </w:p>
        </w:tc>
        <w:tc>
          <w:tcPr>
            <w:tcW w:w="491" w:type="pct"/>
            <w:shd w:val="clear" w:color="auto" w:fill="FFFFFF"/>
            <w:vAlign w:val="top"/>
          </w:tcPr>
          <w:p w14:paraId="5E8E9376" w14:textId="4875C4E4" w:rsidR="00F11D46" w:rsidRDefault="00F11D46" w:rsidP="00F11D46">
            <w:pPr>
              <w:pStyle w:val="EcoVillageFoundDepth2Level1Value"/>
            </w:pPr>
            <w:r w:rsidRPr="00DF0A0B">
              <w:t>3 300,00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1EBBFD92" w14:textId="0C964375" w:rsidR="00F11D46" w:rsidRDefault="00F11D46" w:rsidP="00F11D46">
            <w:pPr>
              <w:pStyle w:val="EcoVillageFoundDepth2Level1Value"/>
            </w:pPr>
            <w:r>
              <w:t>0,00</w:t>
            </w:r>
          </w:p>
        </w:tc>
      </w:tr>
      <w:tr w:rsidR="00F11D46" w14:paraId="6F8D4065" w14:textId="77777777" w:rsidTr="006B1F9C">
        <w:tc>
          <w:tcPr>
            <w:tcW w:w="490" w:type="pct"/>
            <w:vMerge/>
            <w:shd w:val="clear" w:color="auto" w:fill="FFFFFF"/>
          </w:tcPr>
          <w:p w14:paraId="18F75367" w14:textId="77777777" w:rsidR="00F11D46" w:rsidRDefault="00F11D46" w:rsidP="00F11D46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634752A9" w14:textId="77777777" w:rsidR="00F11D46" w:rsidRDefault="00F11D46" w:rsidP="00F11D46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423AF8BB" w14:textId="71C7D34B" w:rsidR="00F11D46" w:rsidRDefault="00F11D46" w:rsidP="00F11D46">
            <w:pPr>
              <w:pStyle w:val="EcoVillageFoundDepth2Level1Key"/>
            </w:pPr>
            <w:r w:rsidRPr="00DF0A0B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6B6507E1" w14:textId="58635B3D" w:rsidR="00F11D46" w:rsidRDefault="00F11D46" w:rsidP="00F11D46">
            <w:pPr>
              <w:pStyle w:val="EcoVillageFoundDepth2Level1Key"/>
            </w:pPr>
            <w:r w:rsidRPr="00DF0A0B">
              <w:t>92109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1DEC3CCD" w14:textId="3AF11322" w:rsidR="00F11D46" w:rsidRDefault="00F11D46" w:rsidP="00F11D46">
            <w:pPr>
              <w:pStyle w:val="EcoVillageFoundDepth2Level1Key"/>
            </w:pPr>
            <w:r w:rsidRPr="00DF0A0B">
              <w:t>4210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0AE533E8" w14:textId="4511B04B" w:rsidR="00F11D46" w:rsidRDefault="00F11D46" w:rsidP="00F11D46">
            <w:pPr>
              <w:pStyle w:val="EcoVillageFoundDepth2Level1Description"/>
            </w:pPr>
            <w:r w:rsidRPr="00DF0A0B">
              <w:t>Przedsięwzięcie Nr 5 – Doposażenie świetlicy wiejskiej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1604FDF0" w14:textId="6E31AE9E" w:rsidR="00F11D46" w:rsidRDefault="00F11D46" w:rsidP="00F11D46">
            <w:pPr>
              <w:pStyle w:val="EcoVillageFoundDepth2Level1Value"/>
            </w:pPr>
            <w:r w:rsidRPr="00DF0A0B">
              <w:t>8 300,00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588E8B92" w14:textId="7BA69201" w:rsidR="00F11D46" w:rsidRDefault="00F11D46" w:rsidP="00F11D46">
            <w:pPr>
              <w:pStyle w:val="EcoVillageFoundDepth2Level1Value"/>
            </w:pPr>
            <w:r>
              <w:t>0,00</w:t>
            </w:r>
          </w:p>
        </w:tc>
      </w:tr>
      <w:tr w:rsidR="00F11D46" w14:paraId="765D2FA7" w14:textId="77777777" w:rsidTr="006B1F9C">
        <w:tc>
          <w:tcPr>
            <w:tcW w:w="490" w:type="pct"/>
            <w:vMerge/>
            <w:shd w:val="clear" w:color="auto" w:fill="FFFFFF"/>
          </w:tcPr>
          <w:p w14:paraId="36161FA4" w14:textId="77777777" w:rsidR="00F11D46" w:rsidRDefault="00F11D46" w:rsidP="00F11D46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09C89885" w14:textId="77777777" w:rsidR="00F11D46" w:rsidRDefault="00F11D46" w:rsidP="00F11D46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6F8FD3CC" w14:textId="4EAF9B9A" w:rsidR="00F11D46" w:rsidRDefault="00F11D46" w:rsidP="00F11D46">
            <w:pPr>
              <w:pStyle w:val="EcoVillageFoundDepth2Level1Key"/>
            </w:pPr>
            <w:r w:rsidRPr="00DF0A0B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7BBD1CC3" w14:textId="41F14ACC" w:rsidR="00F11D46" w:rsidRDefault="00F11D46" w:rsidP="00F11D46">
            <w:pPr>
              <w:pStyle w:val="EcoVillageFoundDepth2Level1Key"/>
            </w:pPr>
            <w:r w:rsidRPr="00DF0A0B">
              <w:t>92195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21055529" w14:textId="60CF4481" w:rsidR="00F11D46" w:rsidRDefault="00F11D46" w:rsidP="00F11D46">
            <w:pPr>
              <w:pStyle w:val="EcoVillageFoundDepth2Level1Key"/>
            </w:pPr>
            <w:r w:rsidRPr="00DF0A0B">
              <w:t>4210</w:t>
            </w:r>
          </w:p>
        </w:tc>
        <w:tc>
          <w:tcPr>
            <w:tcW w:w="2263" w:type="pct"/>
            <w:vMerge w:val="restart"/>
            <w:shd w:val="clear" w:color="auto" w:fill="FFFFFF"/>
            <w:vAlign w:val="top"/>
          </w:tcPr>
          <w:p w14:paraId="64A0C428" w14:textId="24D6C346" w:rsidR="00F11D46" w:rsidRDefault="00F11D46" w:rsidP="00F11D46">
            <w:pPr>
              <w:pStyle w:val="EcoVillageFoundDepth2Level1Description"/>
            </w:pPr>
            <w:r w:rsidRPr="00DF0A0B">
              <w:t>Przedsięwzięcie Nr 6 – Doposażenie sołectwa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06923091" w14:textId="07CC06E9" w:rsidR="00F11D46" w:rsidRDefault="00F11D46" w:rsidP="00F11D46">
            <w:pPr>
              <w:pStyle w:val="EcoVillageFoundDepth2Level1Value"/>
            </w:pPr>
            <w:r w:rsidRPr="00DF0A0B">
              <w:t>4 500,00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315DCBB8" w14:textId="403C1A89" w:rsidR="00F11D46" w:rsidRDefault="00F11D46" w:rsidP="00F11D46">
            <w:pPr>
              <w:pStyle w:val="EcoVillageFoundDepth2Level1Value"/>
            </w:pPr>
            <w:r>
              <w:t>0,00</w:t>
            </w:r>
          </w:p>
        </w:tc>
      </w:tr>
      <w:tr w:rsidR="00F11D46" w14:paraId="1737E5BF" w14:textId="77777777" w:rsidTr="006B1F9C">
        <w:tc>
          <w:tcPr>
            <w:tcW w:w="490" w:type="pct"/>
            <w:vMerge/>
            <w:shd w:val="clear" w:color="auto" w:fill="FFFFFF"/>
          </w:tcPr>
          <w:p w14:paraId="582EE6AD" w14:textId="77777777" w:rsidR="00F11D46" w:rsidRDefault="00F11D46" w:rsidP="00F11D46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1A546613" w14:textId="77777777" w:rsidR="00F11D46" w:rsidRDefault="00F11D46" w:rsidP="00F11D46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32DC979B" w14:textId="17662C22" w:rsidR="00F11D46" w:rsidRDefault="00F11D46" w:rsidP="00F11D46">
            <w:pPr>
              <w:pStyle w:val="EcoVillageFoundDepth2Level1Key"/>
            </w:pPr>
            <w:r w:rsidRPr="00DF0A0B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53B0F1B2" w14:textId="45B7DBD5" w:rsidR="00F11D46" w:rsidRDefault="00F11D46" w:rsidP="00F11D46">
            <w:pPr>
              <w:pStyle w:val="EcoVillageFoundDepth2Level1Key"/>
            </w:pPr>
            <w:r w:rsidRPr="00DF0A0B">
              <w:t>92195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46351214" w14:textId="39795F28" w:rsidR="00F11D46" w:rsidRDefault="00F11D46" w:rsidP="00F11D46">
            <w:pPr>
              <w:pStyle w:val="EcoVillageFoundDepth2Level1Key"/>
            </w:pPr>
            <w:r>
              <w:t>4300</w:t>
            </w:r>
          </w:p>
        </w:tc>
        <w:tc>
          <w:tcPr>
            <w:tcW w:w="2263" w:type="pct"/>
            <w:vMerge/>
            <w:shd w:val="clear" w:color="auto" w:fill="FFFFFF"/>
            <w:vAlign w:val="top"/>
          </w:tcPr>
          <w:p w14:paraId="7D036FFD" w14:textId="77777777" w:rsidR="00F11D46" w:rsidRDefault="00F11D46" w:rsidP="00F11D46">
            <w:pPr>
              <w:pStyle w:val="EcoVillageFoundDepth2Level1Description"/>
            </w:pPr>
          </w:p>
        </w:tc>
        <w:tc>
          <w:tcPr>
            <w:tcW w:w="491" w:type="pct"/>
            <w:shd w:val="clear" w:color="auto" w:fill="FFFFFF"/>
            <w:vAlign w:val="top"/>
          </w:tcPr>
          <w:p w14:paraId="07EC3E3D" w14:textId="5000187B" w:rsidR="00F11D46" w:rsidRDefault="00F11D46" w:rsidP="00F11D46">
            <w:pPr>
              <w:pStyle w:val="EcoVillageFoundDepth2Level1Value"/>
            </w:pPr>
            <w:r w:rsidRPr="00DF0A0B">
              <w:t>2 622,63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0D1C716C" w14:textId="5CD2E271" w:rsidR="00F11D46" w:rsidRDefault="00F11D46" w:rsidP="00F11D46">
            <w:pPr>
              <w:pStyle w:val="EcoVillageFoundDepth2Level1Value"/>
            </w:pPr>
            <w:r>
              <w:t>0,00</w:t>
            </w:r>
          </w:p>
        </w:tc>
      </w:tr>
      <w:tr w:rsidR="00A77E42" w14:paraId="29147B9E" w14:textId="77777777" w:rsidTr="006B1F9C">
        <w:tc>
          <w:tcPr>
            <w:tcW w:w="490" w:type="pct"/>
            <w:vMerge w:val="restart"/>
            <w:shd w:val="clear" w:color="auto" w:fill="FFFFFF"/>
          </w:tcPr>
          <w:p w14:paraId="74E5BD28" w14:textId="77777777" w:rsidR="00A77E42" w:rsidRDefault="00A77E42" w:rsidP="00A77E42">
            <w:pPr>
              <w:pStyle w:val="EcoVillageFoundDepth2VillageColName"/>
            </w:pPr>
            <w:r>
              <w:t>Gronowo</w:t>
            </w:r>
          </w:p>
        </w:tc>
        <w:tc>
          <w:tcPr>
            <w:tcW w:w="490" w:type="pct"/>
            <w:vMerge w:val="restart"/>
            <w:shd w:val="clear" w:color="auto" w:fill="FFFFFF"/>
          </w:tcPr>
          <w:p w14:paraId="2C96A82F" w14:textId="6DBDD0C3" w:rsidR="00A77E42" w:rsidRDefault="00A77E42" w:rsidP="00A77E42">
            <w:pPr>
              <w:pStyle w:val="EcoVillageFoundDepth2VillageColValue"/>
            </w:pPr>
            <w:r>
              <w:t>15 405,78</w:t>
            </w:r>
          </w:p>
        </w:tc>
        <w:tc>
          <w:tcPr>
            <w:tcW w:w="234" w:type="pct"/>
            <w:shd w:val="clear" w:color="auto" w:fill="FFFFFF"/>
            <w:vAlign w:val="top"/>
          </w:tcPr>
          <w:p w14:paraId="2ABEE845" w14:textId="29DC3AF2" w:rsidR="00A77E42" w:rsidRDefault="00A77E42" w:rsidP="00A77E42">
            <w:pPr>
              <w:pStyle w:val="EcoVillageFoundDepth2Level1Key"/>
            </w:pPr>
            <w:r w:rsidRPr="00A77E42">
              <w:t>900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78E166B2" w14:textId="2443407B" w:rsidR="00A77E42" w:rsidRDefault="00A77E42" w:rsidP="00A77E42">
            <w:pPr>
              <w:pStyle w:val="EcoVillageFoundDepth2Level1Key"/>
            </w:pPr>
            <w:r w:rsidRPr="00A77E42">
              <w:t>90095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7A2DAD60" w14:textId="60DFD82B" w:rsidR="00A77E42" w:rsidRDefault="00A77E42" w:rsidP="00A77E42">
            <w:pPr>
              <w:pStyle w:val="EcoVillageFoundDepth2Level1Key"/>
            </w:pPr>
            <w:r w:rsidRPr="00A77E42">
              <w:t>4210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45613FAD" w14:textId="68A7DE90" w:rsidR="00A77E42" w:rsidRDefault="00A77E42" w:rsidP="00A77E42">
            <w:pPr>
              <w:pStyle w:val="EcoVillageFoundDepth2Level1Description"/>
            </w:pPr>
            <w:r w:rsidRPr="00A77E42">
              <w:t>Przedsięwzięcie Nr 1 – Zagospodarowanie terenu sołectwa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3ED496CE" w14:textId="4B3DC39F" w:rsidR="00A77E42" w:rsidRDefault="00A77E42" w:rsidP="00A77E42">
            <w:pPr>
              <w:pStyle w:val="EcoVillageFoundDepth2Level1Value"/>
            </w:pPr>
            <w:r w:rsidRPr="00A77E42">
              <w:t>7 757,80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7CAA3732" w14:textId="385A8B9A" w:rsidR="00A77E42" w:rsidRDefault="00A77E42" w:rsidP="00A77E42">
            <w:pPr>
              <w:pStyle w:val="EcoVillageFoundDepth2Level1Value"/>
            </w:pPr>
            <w:r>
              <w:t>0,00</w:t>
            </w:r>
          </w:p>
        </w:tc>
      </w:tr>
      <w:tr w:rsidR="00A77E42" w14:paraId="6D938CBA" w14:textId="77777777" w:rsidTr="006B1F9C">
        <w:tc>
          <w:tcPr>
            <w:tcW w:w="490" w:type="pct"/>
            <w:vMerge/>
            <w:shd w:val="clear" w:color="auto" w:fill="FFFFFF"/>
          </w:tcPr>
          <w:p w14:paraId="0866A1BB" w14:textId="77777777" w:rsidR="00A77E42" w:rsidRDefault="00A77E42" w:rsidP="00A77E42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645727F2" w14:textId="77777777" w:rsidR="00A77E42" w:rsidRDefault="00A77E42" w:rsidP="00A77E42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7EA464C6" w14:textId="4B311E93" w:rsidR="00A77E42" w:rsidRDefault="00A77E42" w:rsidP="00A77E42">
            <w:pPr>
              <w:pStyle w:val="EcoVillageFoundDepth2Level1Key"/>
            </w:pPr>
            <w:r w:rsidRPr="00A77E42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03BAF56C" w14:textId="110F99C4" w:rsidR="00A77E42" w:rsidRDefault="00A77E42" w:rsidP="00A77E42">
            <w:pPr>
              <w:pStyle w:val="EcoVillageFoundDepth2Level1Key"/>
            </w:pPr>
            <w:r w:rsidRPr="00A77E42">
              <w:t>92195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3665DC85" w14:textId="57E74251" w:rsidR="00A77E42" w:rsidRDefault="00A77E42" w:rsidP="00A77E42">
            <w:pPr>
              <w:pStyle w:val="EcoVillageFoundDepth2Level1Key"/>
            </w:pPr>
            <w:r w:rsidRPr="00A77E42">
              <w:t>4300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7CC99B33" w14:textId="70B503B4" w:rsidR="00A77E42" w:rsidRDefault="00A77E42" w:rsidP="00A77E42">
            <w:pPr>
              <w:pStyle w:val="EcoVillageFoundDepth2Level1Description"/>
            </w:pPr>
            <w:r w:rsidRPr="00A77E42">
              <w:t>Przedsięwzięcie Nr 2 – Organizacja spotkania kulturalno-edukacyjnego - warsztaty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5D53FF44" w14:textId="4980835F" w:rsidR="00A77E42" w:rsidRDefault="00A77E42" w:rsidP="00A77E42">
            <w:pPr>
              <w:pStyle w:val="EcoVillageFoundDepth2Level1Value"/>
            </w:pPr>
            <w:r w:rsidRPr="00A77E42">
              <w:t>4 380,00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7A74CAC3" w14:textId="04AA63CC" w:rsidR="00A77E42" w:rsidRDefault="00A77E42" w:rsidP="00A77E42">
            <w:pPr>
              <w:pStyle w:val="EcoVillageFoundDepth2Level1Value"/>
            </w:pPr>
            <w:r>
              <w:t>0,00</w:t>
            </w:r>
          </w:p>
        </w:tc>
      </w:tr>
      <w:tr w:rsidR="00A77E42" w14:paraId="7874F544" w14:textId="77777777" w:rsidTr="006B1F9C">
        <w:tc>
          <w:tcPr>
            <w:tcW w:w="490" w:type="pct"/>
            <w:vMerge/>
            <w:shd w:val="clear" w:color="auto" w:fill="FFFFFF"/>
          </w:tcPr>
          <w:p w14:paraId="55CD7260" w14:textId="77777777" w:rsidR="00A77E42" w:rsidRDefault="00A77E42" w:rsidP="00A77E42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45A9B76C" w14:textId="77777777" w:rsidR="00A77E42" w:rsidRDefault="00A77E42" w:rsidP="00A77E42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1AEE8F51" w14:textId="4A19853E" w:rsidR="00A77E42" w:rsidRDefault="00A77E42" w:rsidP="00A77E42">
            <w:pPr>
              <w:pStyle w:val="EcoVillageFoundDepth2Level1Key"/>
            </w:pPr>
            <w:r w:rsidRPr="00A77E42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4CFCCB2D" w14:textId="674DD634" w:rsidR="00A77E42" w:rsidRDefault="00A77E42" w:rsidP="00A77E42">
            <w:pPr>
              <w:pStyle w:val="EcoVillageFoundDepth2Level1Key"/>
            </w:pPr>
            <w:r w:rsidRPr="00A77E42">
              <w:t>92195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190B5265" w14:textId="15935675" w:rsidR="00A77E42" w:rsidRDefault="00A77E42" w:rsidP="00A77E42">
            <w:pPr>
              <w:pStyle w:val="EcoVillageFoundDepth2Level1Key"/>
            </w:pPr>
            <w:r w:rsidRPr="00A77E42">
              <w:t>4210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6264A662" w14:textId="22D0E69E" w:rsidR="00A77E42" w:rsidRDefault="00A77E42" w:rsidP="00A77E42">
            <w:pPr>
              <w:pStyle w:val="EcoVillageFoundDepth2Level1Description"/>
            </w:pPr>
            <w:r w:rsidRPr="00A77E42">
              <w:t>Przedsięwzięcie Nr 3 – Doposażenie sołectwa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4A4FF88F" w14:textId="505DBA6E" w:rsidR="00A77E42" w:rsidRDefault="00A77E42" w:rsidP="00A77E42">
            <w:pPr>
              <w:pStyle w:val="EcoVillageFoundDepth2Level1Value"/>
            </w:pPr>
            <w:r w:rsidRPr="00A77E42">
              <w:t>3 267,98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78FF628F" w14:textId="17C33C37" w:rsidR="00A77E42" w:rsidRDefault="00A77E42" w:rsidP="00A77E42">
            <w:pPr>
              <w:pStyle w:val="EcoVillageFoundDepth2Level1Value"/>
            </w:pPr>
            <w:r>
              <w:t>0,00</w:t>
            </w:r>
          </w:p>
        </w:tc>
      </w:tr>
      <w:tr w:rsidR="00A77E42" w14:paraId="391C8261" w14:textId="77777777" w:rsidTr="006B1F9C">
        <w:tc>
          <w:tcPr>
            <w:tcW w:w="490" w:type="pct"/>
            <w:vMerge w:val="restart"/>
            <w:shd w:val="clear" w:color="auto" w:fill="FFFFFF"/>
          </w:tcPr>
          <w:p w14:paraId="39F23281" w14:textId="77777777" w:rsidR="00A77E42" w:rsidRDefault="00A77E42" w:rsidP="00A77E42">
            <w:pPr>
              <w:pStyle w:val="EcoVillageFoundDepth2VillageColName"/>
            </w:pPr>
            <w:r>
              <w:t>Kosobudy</w:t>
            </w:r>
          </w:p>
        </w:tc>
        <w:tc>
          <w:tcPr>
            <w:tcW w:w="490" w:type="pct"/>
            <w:vMerge w:val="restart"/>
            <w:shd w:val="clear" w:color="auto" w:fill="FFFFFF"/>
          </w:tcPr>
          <w:p w14:paraId="1B8861FF" w14:textId="61F26852" w:rsidR="00A77E42" w:rsidRDefault="00A77E42" w:rsidP="00A77E42">
            <w:pPr>
              <w:pStyle w:val="EcoVillageFoundDepth2VillageColValue"/>
            </w:pPr>
            <w:r w:rsidRPr="00A77E42">
              <w:t>22</w:t>
            </w:r>
            <w:r>
              <w:t xml:space="preserve"> </w:t>
            </w:r>
            <w:r w:rsidRPr="00A77E42">
              <w:t>280,07</w:t>
            </w:r>
          </w:p>
        </w:tc>
        <w:tc>
          <w:tcPr>
            <w:tcW w:w="234" w:type="pct"/>
            <w:shd w:val="clear" w:color="auto" w:fill="FFFFFF"/>
            <w:vAlign w:val="top"/>
          </w:tcPr>
          <w:p w14:paraId="5A243306" w14:textId="7417CEB0" w:rsidR="00A77E42" w:rsidRDefault="00A77E42" w:rsidP="00A77E42">
            <w:pPr>
              <w:pStyle w:val="EcoVillageFoundDepth2Level1Key"/>
            </w:pPr>
            <w:r w:rsidRPr="00A77E42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39C660A5" w14:textId="50612A73" w:rsidR="00A77E42" w:rsidRDefault="00A77E42" w:rsidP="00A77E42">
            <w:pPr>
              <w:pStyle w:val="EcoVillageFoundDepth2Level1Key"/>
            </w:pPr>
            <w:r w:rsidRPr="00A77E42">
              <w:t>92195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0A767043" w14:textId="3AA66900" w:rsidR="00A77E42" w:rsidRDefault="00A77E42" w:rsidP="00A77E42">
            <w:pPr>
              <w:pStyle w:val="EcoVillageFoundDepth2Level1Key"/>
            </w:pPr>
            <w:r w:rsidRPr="00A77E42">
              <w:t>4210</w:t>
            </w:r>
          </w:p>
        </w:tc>
        <w:tc>
          <w:tcPr>
            <w:tcW w:w="2263" w:type="pct"/>
            <w:vMerge w:val="restart"/>
            <w:shd w:val="clear" w:color="auto" w:fill="FFFFFF"/>
            <w:vAlign w:val="top"/>
          </w:tcPr>
          <w:p w14:paraId="7CBD7767" w14:textId="6040687C" w:rsidR="00A77E42" w:rsidRDefault="00A77E42" w:rsidP="00A77E42">
            <w:pPr>
              <w:pStyle w:val="EcoVillageFoundDepth2Level1Description"/>
            </w:pPr>
            <w:r w:rsidRPr="00A77E42">
              <w:t>Przedsięwzięcie Nr 1 – Organizacja spotkania kulturalno-sportowego – Festyn rodzinny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0B9AAC0C" w14:textId="4B531DCE" w:rsidR="00A77E42" w:rsidRDefault="00A77E42" w:rsidP="00A77E42">
            <w:pPr>
              <w:pStyle w:val="EcoVillageFoundDepth2Level1Value"/>
            </w:pPr>
            <w:r w:rsidRPr="00A77E42">
              <w:t>800,00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47C70520" w14:textId="37E9B8D0" w:rsidR="00A77E42" w:rsidRDefault="00A77E42" w:rsidP="00A77E42">
            <w:pPr>
              <w:pStyle w:val="EcoVillageFoundDepth2Level1Value"/>
            </w:pPr>
            <w:r>
              <w:t>0,00</w:t>
            </w:r>
          </w:p>
        </w:tc>
      </w:tr>
      <w:tr w:rsidR="00A77E42" w14:paraId="460C7500" w14:textId="77777777" w:rsidTr="006B1F9C">
        <w:tc>
          <w:tcPr>
            <w:tcW w:w="490" w:type="pct"/>
            <w:vMerge/>
            <w:shd w:val="clear" w:color="auto" w:fill="FFFFFF"/>
          </w:tcPr>
          <w:p w14:paraId="5BCC0938" w14:textId="77777777" w:rsidR="00A77E42" w:rsidRDefault="00A77E42" w:rsidP="00A77E42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3D8A8B20" w14:textId="77777777" w:rsidR="00A77E42" w:rsidRDefault="00A77E42" w:rsidP="00A77E42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0708260B" w14:textId="3CD83B1F" w:rsidR="00A77E42" w:rsidRDefault="00A77E42" w:rsidP="00A77E42">
            <w:pPr>
              <w:pStyle w:val="EcoVillageFoundDepth2Level1Key"/>
            </w:pPr>
            <w:r w:rsidRPr="00A77E42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5EA8182F" w14:textId="4E60DE11" w:rsidR="00A77E42" w:rsidRDefault="00A77E42" w:rsidP="00A77E42">
            <w:pPr>
              <w:pStyle w:val="EcoVillageFoundDepth2Level1Key"/>
            </w:pPr>
            <w:r w:rsidRPr="00A77E42">
              <w:t>92195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71B4B902" w14:textId="4DB926CA" w:rsidR="00A77E42" w:rsidRDefault="00A77E42" w:rsidP="00A77E42">
            <w:pPr>
              <w:pStyle w:val="EcoVillageFoundDepth2Level1Key"/>
            </w:pPr>
            <w:r w:rsidRPr="00A77E42">
              <w:t>42</w:t>
            </w:r>
            <w:r>
              <w:t>2</w:t>
            </w:r>
            <w:r w:rsidRPr="00A77E42">
              <w:t>0</w:t>
            </w:r>
          </w:p>
        </w:tc>
        <w:tc>
          <w:tcPr>
            <w:tcW w:w="2263" w:type="pct"/>
            <w:vMerge/>
            <w:shd w:val="clear" w:color="auto" w:fill="FFFFFF"/>
            <w:vAlign w:val="top"/>
          </w:tcPr>
          <w:p w14:paraId="3D2A7E2F" w14:textId="77777777" w:rsidR="00A77E42" w:rsidRDefault="00A77E42" w:rsidP="00A77E42">
            <w:pPr>
              <w:pStyle w:val="EcoVillageFoundDepth2Level1Description"/>
            </w:pPr>
          </w:p>
        </w:tc>
        <w:tc>
          <w:tcPr>
            <w:tcW w:w="491" w:type="pct"/>
            <w:shd w:val="clear" w:color="auto" w:fill="FFFFFF"/>
            <w:vAlign w:val="top"/>
          </w:tcPr>
          <w:p w14:paraId="22379FAD" w14:textId="658745CA" w:rsidR="00A77E42" w:rsidRDefault="00A77E42" w:rsidP="00A77E42">
            <w:pPr>
              <w:pStyle w:val="EcoVillageFoundDepth2Level1Value"/>
            </w:pPr>
            <w:r w:rsidRPr="00A77E42">
              <w:t>900,07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4AF57814" w14:textId="1C63CB32" w:rsidR="00A77E42" w:rsidRDefault="00A77E42" w:rsidP="00A77E42">
            <w:pPr>
              <w:pStyle w:val="EcoVillageFoundDepth2Level1Value"/>
            </w:pPr>
            <w:r>
              <w:t>0,00</w:t>
            </w:r>
          </w:p>
        </w:tc>
      </w:tr>
      <w:tr w:rsidR="00A77E42" w14:paraId="41681F95" w14:textId="77777777" w:rsidTr="006B1F9C">
        <w:tc>
          <w:tcPr>
            <w:tcW w:w="490" w:type="pct"/>
            <w:vMerge/>
            <w:shd w:val="clear" w:color="auto" w:fill="FFFFFF"/>
          </w:tcPr>
          <w:p w14:paraId="66F163C1" w14:textId="77777777" w:rsidR="00A77E42" w:rsidRDefault="00A77E42" w:rsidP="00A77E42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558CCC63" w14:textId="77777777" w:rsidR="00A77E42" w:rsidRDefault="00A77E42" w:rsidP="00A77E42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1589D3AD" w14:textId="65A90232" w:rsidR="00A77E42" w:rsidRDefault="00A77E42" w:rsidP="00A77E42">
            <w:pPr>
              <w:pStyle w:val="EcoVillageFoundDepth2Level1Key"/>
            </w:pPr>
            <w:r w:rsidRPr="00A77E42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638A41ED" w14:textId="1FC616A7" w:rsidR="00A77E42" w:rsidRDefault="00A77E42" w:rsidP="00A77E42">
            <w:pPr>
              <w:pStyle w:val="EcoVillageFoundDepth2Level1Key"/>
            </w:pPr>
            <w:r w:rsidRPr="00A77E42">
              <w:t>92195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4A101623" w14:textId="0D5FBA05" w:rsidR="00A77E42" w:rsidRDefault="00A77E42" w:rsidP="00A77E42">
            <w:pPr>
              <w:pStyle w:val="EcoVillageFoundDepth2Level1Key"/>
            </w:pPr>
            <w:r w:rsidRPr="00A77E42">
              <w:t>4300</w:t>
            </w:r>
          </w:p>
        </w:tc>
        <w:tc>
          <w:tcPr>
            <w:tcW w:w="2263" w:type="pct"/>
            <w:vMerge/>
            <w:shd w:val="clear" w:color="auto" w:fill="FFFFFF"/>
            <w:vAlign w:val="top"/>
          </w:tcPr>
          <w:p w14:paraId="662E0BE9" w14:textId="77777777" w:rsidR="00A77E42" w:rsidRDefault="00A77E42" w:rsidP="00A77E42">
            <w:pPr>
              <w:pStyle w:val="EcoVillageFoundDepth2Level1Description"/>
            </w:pPr>
          </w:p>
        </w:tc>
        <w:tc>
          <w:tcPr>
            <w:tcW w:w="491" w:type="pct"/>
            <w:shd w:val="clear" w:color="auto" w:fill="FFFFFF"/>
            <w:vAlign w:val="top"/>
          </w:tcPr>
          <w:p w14:paraId="0F8BE9A0" w14:textId="254857B6" w:rsidR="00A77E42" w:rsidRDefault="00A77E42" w:rsidP="00A77E42">
            <w:pPr>
              <w:pStyle w:val="EcoVillageFoundDepth2Level1Value"/>
            </w:pPr>
            <w:r w:rsidRPr="00A77E42">
              <w:t>2 250,00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058E5BE5" w14:textId="3B770984" w:rsidR="00A77E42" w:rsidRDefault="00A77E42" w:rsidP="00A77E42">
            <w:pPr>
              <w:pStyle w:val="EcoVillageFoundDepth2Level1Value"/>
            </w:pPr>
            <w:r>
              <w:t>0,00</w:t>
            </w:r>
          </w:p>
        </w:tc>
      </w:tr>
      <w:tr w:rsidR="00A77E42" w14:paraId="5ABA76C3" w14:textId="77777777" w:rsidTr="006B1F9C">
        <w:tc>
          <w:tcPr>
            <w:tcW w:w="490" w:type="pct"/>
            <w:vMerge/>
            <w:shd w:val="clear" w:color="auto" w:fill="FFFFFF"/>
          </w:tcPr>
          <w:p w14:paraId="5290643B" w14:textId="77777777" w:rsidR="00A77E42" w:rsidRDefault="00A77E42" w:rsidP="00A77E42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086201C1" w14:textId="77777777" w:rsidR="00A77E42" w:rsidRDefault="00A77E42" w:rsidP="00A77E42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32EA062E" w14:textId="0141C2A5" w:rsidR="00A77E42" w:rsidRDefault="00A77E42" w:rsidP="00A77E42">
            <w:pPr>
              <w:pStyle w:val="EcoVillageFoundDepth2Level1Key"/>
            </w:pPr>
            <w:r w:rsidRPr="00A77E42">
              <w:t>900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56FBEDF9" w14:textId="00140D9D" w:rsidR="00A77E42" w:rsidRDefault="00A77E42" w:rsidP="00A77E42">
            <w:pPr>
              <w:pStyle w:val="EcoVillageFoundDepth2Level1Key"/>
            </w:pPr>
            <w:r w:rsidRPr="00A77E42">
              <w:t>90004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19E54C71" w14:textId="714CB399" w:rsidR="00A77E42" w:rsidRDefault="00A77E42" w:rsidP="00A77E42">
            <w:pPr>
              <w:pStyle w:val="EcoVillageFoundDepth2Level1Key"/>
            </w:pPr>
            <w:r w:rsidRPr="00A77E42">
              <w:t>4210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0CB23C82" w14:textId="76A32773" w:rsidR="00A77E42" w:rsidRDefault="00A77E42" w:rsidP="00A77E42">
            <w:pPr>
              <w:pStyle w:val="EcoVillageFoundDepth2Level1Description"/>
            </w:pPr>
            <w:r w:rsidRPr="00A77E42">
              <w:t>Przedsięwzięcie Nr 2 – Utrzymanie terenów zieleni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2CC7F635" w14:textId="29252681" w:rsidR="00A77E42" w:rsidRDefault="00A77E42" w:rsidP="00A77E42">
            <w:pPr>
              <w:pStyle w:val="EcoVillageFoundDepth2Level1Value"/>
            </w:pPr>
            <w:r w:rsidRPr="00A77E42">
              <w:t>1 500,00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0E3D24D3" w14:textId="60B4EA50" w:rsidR="00A77E42" w:rsidRDefault="00A77E42" w:rsidP="00A77E42">
            <w:pPr>
              <w:pStyle w:val="EcoVillageFoundDepth2Level1Value"/>
            </w:pPr>
            <w:r>
              <w:t>0,00</w:t>
            </w:r>
          </w:p>
        </w:tc>
      </w:tr>
      <w:tr w:rsidR="00A77E42" w14:paraId="158C1C55" w14:textId="77777777" w:rsidTr="006B1F9C">
        <w:tc>
          <w:tcPr>
            <w:tcW w:w="490" w:type="pct"/>
            <w:vMerge/>
            <w:shd w:val="clear" w:color="auto" w:fill="FFFFFF"/>
          </w:tcPr>
          <w:p w14:paraId="3E6AF4F3" w14:textId="77777777" w:rsidR="00A77E42" w:rsidRDefault="00A77E42" w:rsidP="00A77E42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2843ED83" w14:textId="77777777" w:rsidR="00A77E42" w:rsidRDefault="00A77E42" w:rsidP="00A77E42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50FB8F42" w14:textId="7C80A9A4" w:rsidR="00A77E42" w:rsidRDefault="00A77E42" w:rsidP="00A77E42">
            <w:pPr>
              <w:pStyle w:val="EcoVillageFoundDepth2Level1Key"/>
            </w:pPr>
            <w:r w:rsidRPr="00A77E42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5DB3BA8E" w14:textId="1328F35F" w:rsidR="00A77E42" w:rsidRDefault="00A77E42" w:rsidP="00A77E42">
            <w:pPr>
              <w:pStyle w:val="EcoVillageFoundDepth2Level1Key"/>
            </w:pPr>
            <w:r w:rsidRPr="00A77E42">
              <w:t>92109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5308C2C9" w14:textId="15DB030B" w:rsidR="00A77E42" w:rsidRDefault="00A77E42" w:rsidP="00A77E42">
            <w:pPr>
              <w:pStyle w:val="EcoVillageFoundDepth2Level1Key"/>
            </w:pPr>
            <w:r w:rsidRPr="00A77E42">
              <w:t>4210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122573C3" w14:textId="235C4630" w:rsidR="00A77E42" w:rsidRDefault="00A77E42" w:rsidP="00A77E42">
            <w:pPr>
              <w:pStyle w:val="EcoVillageFoundDepth2Level1Description"/>
            </w:pPr>
            <w:r w:rsidRPr="00A77E42">
              <w:t>Przedsięwzięcie Nr 3 – Doposażenie świetlicy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41D6B20B" w14:textId="160B4965" w:rsidR="00A77E42" w:rsidRDefault="00A77E42" w:rsidP="00A77E42">
            <w:pPr>
              <w:pStyle w:val="EcoVillageFoundDepth2Level1Value"/>
            </w:pPr>
            <w:r w:rsidRPr="00A77E42">
              <w:t>11 450,00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64791E4B" w14:textId="178DE558" w:rsidR="00A77E42" w:rsidRDefault="00A77E42" w:rsidP="00A77E42">
            <w:pPr>
              <w:pStyle w:val="EcoVillageFoundDepth2Level1Value"/>
            </w:pPr>
            <w:r>
              <w:t>0,00</w:t>
            </w:r>
          </w:p>
        </w:tc>
      </w:tr>
      <w:tr w:rsidR="00A77E42" w14:paraId="19A40D51" w14:textId="77777777" w:rsidTr="006B1F9C">
        <w:tc>
          <w:tcPr>
            <w:tcW w:w="490" w:type="pct"/>
            <w:vMerge/>
            <w:shd w:val="clear" w:color="auto" w:fill="FFFFFF"/>
          </w:tcPr>
          <w:p w14:paraId="3B27B0BC" w14:textId="77777777" w:rsidR="00A77E42" w:rsidRDefault="00A77E42" w:rsidP="00A77E42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7CB3FD8D" w14:textId="77777777" w:rsidR="00A77E42" w:rsidRDefault="00A77E42" w:rsidP="00A77E42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20130196" w14:textId="4FA3D8E1" w:rsidR="00A77E42" w:rsidRDefault="00A77E42" w:rsidP="00A77E42">
            <w:pPr>
              <w:pStyle w:val="EcoVillageFoundDepth2Level1Key"/>
            </w:pPr>
            <w:r w:rsidRPr="00A77E42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1430989C" w14:textId="2CFFBA2D" w:rsidR="00A77E42" w:rsidRDefault="00A77E42" w:rsidP="00A77E42">
            <w:pPr>
              <w:pStyle w:val="EcoVillageFoundDepth2Level1Key"/>
            </w:pPr>
            <w:r w:rsidRPr="00A77E42">
              <w:t>92195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275B463B" w14:textId="5E305FD8" w:rsidR="00A77E42" w:rsidRDefault="00A77E42" w:rsidP="00A77E42">
            <w:pPr>
              <w:pStyle w:val="EcoVillageFoundDepth2Level1Key"/>
            </w:pPr>
            <w:r w:rsidRPr="00A77E42">
              <w:t>4210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73A209B1" w14:textId="5CFDD359" w:rsidR="00A77E42" w:rsidRDefault="00A77E42" w:rsidP="00A77E42">
            <w:pPr>
              <w:pStyle w:val="EcoVillageFoundDepth2Level1Description"/>
            </w:pPr>
            <w:r w:rsidRPr="00A77E42">
              <w:t>Przedsięwzięcie Nr 4 – Doposażenie sołectwa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2A5AB759" w14:textId="06ACD6FA" w:rsidR="00A77E42" w:rsidRDefault="00A77E42" w:rsidP="00A77E42">
            <w:pPr>
              <w:pStyle w:val="EcoVillageFoundDepth2Level1Value"/>
            </w:pPr>
            <w:r w:rsidRPr="00A77E42">
              <w:t>3 560,00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7538A879" w14:textId="39A4121F" w:rsidR="00A77E42" w:rsidRDefault="00A77E42" w:rsidP="00A77E42">
            <w:pPr>
              <w:pStyle w:val="EcoVillageFoundDepth2Level1Value"/>
            </w:pPr>
            <w:r>
              <w:t>0,00</w:t>
            </w:r>
          </w:p>
        </w:tc>
      </w:tr>
      <w:tr w:rsidR="00A77E42" w14:paraId="397D831C" w14:textId="77777777" w:rsidTr="006B1F9C">
        <w:tc>
          <w:tcPr>
            <w:tcW w:w="490" w:type="pct"/>
            <w:vMerge/>
            <w:shd w:val="clear" w:color="auto" w:fill="FFFFFF"/>
          </w:tcPr>
          <w:p w14:paraId="15C29058" w14:textId="77777777" w:rsidR="00A77E42" w:rsidRDefault="00A77E42" w:rsidP="00A77E42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64282FEC" w14:textId="77777777" w:rsidR="00A77E42" w:rsidRDefault="00A77E42" w:rsidP="00A77E42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74C35429" w14:textId="5D820FB6" w:rsidR="00A77E42" w:rsidRDefault="00A77E42" w:rsidP="00A77E42">
            <w:pPr>
              <w:pStyle w:val="EcoVillageFoundDepth2Level1Key"/>
            </w:pPr>
            <w:r w:rsidRPr="00A77E42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0480AA86" w14:textId="61A194AE" w:rsidR="00A77E42" w:rsidRDefault="00A77E42" w:rsidP="00A77E42">
            <w:pPr>
              <w:pStyle w:val="EcoVillageFoundDepth2Level1Key"/>
            </w:pPr>
            <w:r w:rsidRPr="00A77E42">
              <w:t>92195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571A9372" w14:textId="0ED1AFB4" w:rsidR="00A77E42" w:rsidRDefault="00A77E42" w:rsidP="00A77E42">
            <w:pPr>
              <w:pStyle w:val="EcoVillageFoundDepth2Level1Key"/>
            </w:pPr>
            <w:r w:rsidRPr="00A77E42">
              <w:t>4300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3197622B" w14:textId="2C7865F6" w:rsidR="00A77E42" w:rsidRDefault="00A77E42" w:rsidP="00A77E42">
            <w:pPr>
              <w:pStyle w:val="EcoVillageFoundDepth2Level1Description"/>
            </w:pPr>
            <w:r w:rsidRPr="00A77E42">
              <w:t>Przedsięwzięcie nr 5 – Organizacja kina plenerowego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179DD8BA" w14:textId="20CE4E6D" w:rsidR="00A77E42" w:rsidRDefault="00A77E42" w:rsidP="00A77E42">
            <w:pPr>
              <w:pStyle w:val="EcoVillageFoundDepth2Level1Value"/>
            </w:pPr>
            <w:r w:rsidRPr="00A77E42">
              <w:t>1 820,00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1D900787" w14:textId="00283D9B" w:rsidR="00A77E42" w:rsidRDefault="00A77E42" w:rsidP="00A77E42">
            <w:pPr>
              <w:pStyle w:val="EcoVillageFoundDepth2Level1Value"/>
            </w:pPr>
            <w:r>
              <w:t>0,00</w:t>
            </w:r>
          </w:p>
        </w:tc>
      </w:tr>
      <w:tr w:rsidR="00CB4BD3" w14:paraId="5EBC3ED5" w14:textId="77777777" w:rsidTr="006B1F9C">
        <w:tc>
          <w:tcPr>
            <w:tcW w:w="490" w:type="pct"/>
            <w:vMerge w:val="restart"/>
            <w:shd w:val="clear" w:color="auto" w:fill="FFFFFF"/>
          </w:tcPr>
          <w:p w14:paraId="10950572" w14:textId="77777777" w:rsidR="00CB4BD3" w:rsidRDefault="00CB4BD3" w:rsidP="00CB4BD3">
            <w:pPr>
              <w:pStyle w:val="EcoVillageFoundDepth2VillageColName"/>
            </w:pPr>
            <w:r>
              <w:t>Lubieszewo</w:t>
            </w:r>
          </w:p>
        </w:tc>
        <w:tc>
          <w:tcPr>
            <w:tcW w:w="490" w:type="pct"/>
            <w:vMerge w:val="restart"/>
            <w:shd w:val="clear" w:color="auto" w:fill="FFFFFF"/>
          </w:tcPr>
          <w:p w14:paraId="3FFE90C0" w14:textId="79D7F9FF" w:rsidR="00CB4BD3" w:rsidRDefault="00CB4BD3" w:rsidP="00CB4BD3">
            <w:pPr>
              <w:pStyle w:val="EcoVillageFoundDepth2VillageColValue"/>
            </w:pPr>
            <w:r w:rsidRPr="00CB4BD3">
              <w:t>29</w:t>
            </w:r>
            <w:r>
              <w:t xml:space="preserve"> </w:t>
            </w:r>
            <w:r w:rsidRPr="00CB4BD3">
              <w:t>890,89</w:t>
            </w:r>
          </w:p>
        </w:tc>
        <w:tc>
          <w:tcPr>
            <w:tcW w:w="234" w:type="pct"/>
            <w:shd w:val="clear" w:color="auto" w:fill="FFFFFF"/>
            <w:vAlign w:val="top"/>
          </w:tcPr>
          <w:p w14:paraId="2403EFA6" w14:textId="38010652" w:rsidR="00CB4BD3" w:rsidRDefault="00CB4BD3" w:rsidP="00CB4BD3">
            <w:pPr>
              <w:pStyle w:val="EcoVillageFoundDepth2Level1Key"/>
            </w:pPr>
            <w:r w:rsidRPr="00CB4BD3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460D6D73" w14:textId="42254A1A" w:rsidR="00CB4BD3" w:rsidRDefault="00CB4BD3" w:rsidP="00CB4BD3">
            <w:pPr>
              <w:pStyle w:val="EcoVillageFoundDepth2Level1Key"/>
            </w:pPr>
            <w:r w:rsidRPr="00CB4BD3">
              <w:t>92109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0C2CACD2" w14:textId="4F5153D8" w:rsidR="00CB4BD3" w:rsidRDefault="00CB4BD3" w:rsidP="00CB4BD3">
            <w:pPr>
              <w:pStyle w:val="EcoVillageFoundDepth2Level1Key"/>
            </w:pPr>
            <w:r w:rsidRPr="00CB4BD3">
              <w:t>4270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28EEB82D" w14:textId="6123217A" w:rsidR="00CB4BD3" w:rsidRDefault="00CB4BD3" w:rsidP="00CB4BD3">
            <w:pPr>
              <w:pStyle w:val="EcoVillageFoundDepth2Level1Description"/>
            </w:pPr>
            <w:r w:rsidRPr="00CB4BD3">
              <w:t>Przedsięwzięcie Nr 1 – Remont świetlicy wiejskiej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691C5F8D" w14:textId="167A06E9" w:rsidR="00CB4BD3" w:rsidRDefault="00CB4BD3" w:rsidP="00CB4BD3">
            <w:pPr>
              <w:pStyle w:val="EcoVillageFoundDepth2Level1Value"/>
            </w:pPr>
            <w:r w:rsidRPr="00CB4BD3">
              <w:t>27 390,89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008A8FD3" w14:textId="37CA22F1" w:rsidR="00CB4BD3" w:rsidRDefault="00CB4BD3" w:rsidP="00CB4BD3">
            <w:pPr>
              <w:pStyle w:val="EcoVillageFoundDepth2Level1Value"/>
            </w:pPr>
            <w:r>
              <w:t>0,00</w:t>
            </w:r>
          </w:p>
        </w:tc>
      </w:tr>
      <w:tr w:rsidR="00CB4BD3" w14:paraId="71AB6F65" w14:textId="77777777" w:rsidTr="006B1F9C">
        <w:tc>
          <w:tcPr>
            <w:tcW w:w="490" w:type="pct"/>
            <w:vMerge/>
            <w:shd w:val="clear" w:color="auto" w:fill="FFFFFF"/>
          </w:tcPr>
          <w:p w14:paraId="76C35F86" w14:textId="77777777" w:rsidR="00CB4BD3" w:rsidRDefault="00CB4BD3" w:rsidP="00CB4BD3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40347D6F" w14:textId="77777777" w:rsidR="00CB4BD3" w:rsidRDefault="00CB4BD3" w:rsidP="00CB4BD3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38BCD893" w14:textId="7EADADE4" w:rsidR="00CB4BD3" w:rsidRDefault="00CB4BD3" w:rsidP="00CB4BD3">
            <w:pPr>
              <w:pStyle w:val="EcoVillageFoundDepth2Level1Key"/>
            </w:pPr>
            <w:r w:rsidRPr="00A77E42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3FCD63A8" w14:textId="67F5006F" w:rsidR="00CB4BD3" w:rsidRDefault="00CB4BD3" w:rsidP="00CB4BD3">
            <w:pPr>
              <w:pStyle w:val="EcoVillageFoundDepth2Level1Key"/>
            </w:pPr>
            <w:r w:rsidRPr="00A77E42">
              <w:t>92195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4574FF38" w14:textId="3D1E7EDC" w:rsidR="00CB4BD3" w:rsidRDefault="00CB4BD3" w:rsidP="00CB4BD3">
            <w:pPr>
              <w:pStyle w:val="EcoVillageFoundDepth2Level1Key"/>
            </w:pPr>
            <w:r w:rsidRPr="00A77E42">
              <w:t>4300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346FE35B" w14:textId="316C4DE9" w:rsidR="00CB4BD3" w:rsidRDefault="00CB4BD3" w:rsidP="00CB4BD3">
            <w:pPr>
              <w:pStyle w:val="EcoVillageFoundDepth2Level1Description"/>
            </w:pPr>
            <w:r w:rsidRPr="00CB4BD3">
              <w:t>Przedsięwzięcie Nr 2 – Organizacja spotkania kulturalno- sportowego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4371F5FF" w14:textId="57AD71FA" w:rsidR="00CB4BD3" w:rsidRDefault="00CB4BD3" w:rsidP="00CB4BD3">
            <w:pPr>
              <w:pStyle w:val="EcoVillageFoundDepth2Level1Value"/>
            </w:pPr>
            <w:r w:rsidRPr="00CB4BD3">
              <w:t>2 500,00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05F70C9C" w14:textId="51C70345" w:rsidR="00CB4BD3" w:rsidRDefault="00CB4BD3" w:rsidP="00CB4BD3">
            <w:pPr>
              <w:pStyle w:val="EcoVillageFoundDepth2Level1Value"/>
            </w:pPr>
            <w:r>
              <w:t>0,00</w:t>
            </w:r>
          </w:p>
        </w:tc>
      </w:tr>
      <w:tr w:rsidR="000E7297" w14:paraId="2E452EF8" w14:textId="77777777" w:rsidTr="006B1F9C">
        <w:tc>
          <w:tcPr>
            <w:tcW w:w="490" w:type="pct"/>
            <w:vMerge w:val="restart"/>
            <w:shd w:val="clear" w:color="auto" w:fill="FFFFFF"/>
          </w:tcPr>
          <w:p w14:paraId="523EE394" w14:textId="77777777" w:rsidR="000E7297" w:rsidRDefault="000E7297" w:rsidP="000E7297">
            <w:pPr>
              <w:pStyle w:val="EcoVillageFoundDepth2VillageColName"/>
            </w:pPr>
            <w:r>
              <w:t>Nowe Worowo</w:t>
            </w:r>
          </w:p>
        </w:tc>
        <w:tc>
          <w:tcPr>
            <w:tcW w:w="490" w:type="pct"/>
            <w:vMerge w:val="restart"/>
            <w:shd w:val="clear" w:color="auto" w:fill="FFFFFF"/>
          </w:tcPr>
          <w:p w14:paraId="51AD7CCE" w14:textId="4B350406" w:rsidR="000E7297" w:rsidRDefault="000E7297" w:rsidP="000E7297">
            <w:pPr>
              <w:pStyle w:val="EcoVillageFoundDepth2VillageColValue"/>
            </w:pPr>
            <w:r w:rsidRPr="000E7297">
              <w:t>42</w:t>
            </w:r>
            <w:r>
              <w:t xml:space="preserve"> </w:t>
            </w:r>
            <w:r w:rsidRPr="000E7297">
              <w:t>534,68</w:t>
            </w:r>
          </w:p>
        </w:tc>
        <w:tc>
          <w:tcPr>
            <w:tcW w:w="234" w:type="pct"/>
            <w:shd w:val="clear" w:color="auto" w:fill="FFFFFF"/>
            <w:vAlign w:val="top"/>
          </w:tcPr>
          <w:p w14:paraId="0799D517" w14:textId="21C02877" w:rsidR="000E7297" w:rsidRDefault="000E7297" w:rsidP="000E7297">
            <w:pPr>
              <w:pStyle w:val="EcoVillageFoundDepth2Level1Key"/>
            </w:pPr>
            <w:r w:rsidRPr="00CB4BD3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33907633" w14:textId="63DD2D7A" w:rsidR="000E7297" w:rsidRDefault="000E7297" w:rsidP="000E7297">
            <w:pPr>
              <w:pStyle w:val="EcoVillageFoundDepth2Level1Key"/>
            </w:pPr>
            <w:r w:rsidRPr="00CB4BD3">
              <w:t>92109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481347C3" w14:textId="73EAD329" w:rsidR="000E7297" w:rsidRDefault="000E7297" w:rsidP="000E7297">
            <w:pPr>
              <w:pStyle w:val="EcoVillageFoundDepth2Level1Key"/>
            </w:pPr>
            <w:r>
              <w:t>4300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26B4D763" w14:textId="3D0CD40F" w:rsidR="000E7297" w:rsidRDefault="000E7297" w:rsidP="000E7297">
            <w:pPr>
              <w:pStyle w:val="EcoVillageFoundDepth2Level1Description"/>
            </w:pPr>
            <w:r w:rsidRPr="000E7297">
              <w:t>Przedsięwzięcie Nr 1 – Wykonanie ogrodzenia przed świetlicą wiejską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02B7B8C0" w14:textId="60AA8F1D" w:rsidR="000E7297" w:rsidRDefault="000E7297" w:rsidP="000E7297">
            <w:pPr>
              <w:pStyle w:val="EcoVillageFoundDepth2Level1Value"/>
            </w:pPr>
            <w:r w:rsidRPr="000E7297">
              <w:t>9 485,00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5D3751AD" w14:textId="161C3289" w:rsidR="000E7297" w:rsidRDefault="000E7297" w:rsidP="000E7297">
            <w:pPr>
              <w:pStyle w:val="EcoVillageFoundDepth2Level1Value"/>
            </w:pPr>
            <w:r>
              <w:t>0,00</w:t>
            </w:r>
          </w:p>
        </w:tc>
      </w:tr>
      <w:tr w:rsidR="000E7297" w14:paraId="5BBFBD7C" w14:textId="77777777" w:rsidTr="006B1F9C">
        <w:trPr>
          <w:trHeight w:val="164"/>
        </w:trPr>
        <w:tc>
          <w:tcPr>
            <w:tcW w:w="490" w:type="pct"/>
            <w:vMerge/>
            <w:shd w:val="clear" w:color="auto" w:fill="FFFFFF"/>
          </w:tcPr>
          <w:p w14:paraId="2F27B7C3" w14:textId="77777777" w:rsidR="000E7297" w:rsidRDefault="000E7297" w:rsidP="000E7297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21C17B40" w14:textId="77777777" w:rsidR="000E7297" w:rsidRDefault="000E7297" w:rsidP="000E7297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16A1FDB3" w14:textId="4B6B19AE" w:rsidR="000E7297" w:rsidRDefault="000E7297" w:rsidP="000E7297">
            <w:pPr>
              <w:pStyle w:val="EcoVillageFoundDepth2Level1Key"/>
            </w:pPr>
            <w:r w:rsidRPr="00DF0A0B">
              <w:t>900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5F8E7F63" w14:textId="66C50DF6" w:rsidR="000E7297" w:rsidRDefault="000E7297" w:rsidP="000E7297">
            <w:pPr>
              <w:pStyle w:val="EcoVillageFoundDepth2Level1Key"/>
            </w:pPr>
            <w:r w:rsidRPr="00DF0A0B">
              <w:t>90095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78B9DE1D" w14:textId="30B589D5" w:rsidR="000E7297" w:rsidRDefault="000E7297" w:rsidP="000E7297">
            <w:pPr>
              <w:pStyle w:val="EcoVillageFoundDepth2Level1Key"/>
            </w:pPr>
            <w:r w:rsidRPr="00DF0A0B">
              <w:t>4300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0D8B06FC" w14:textId="476409D4" w:rsidR="000E7297" w:rsidRDefault="000E7297" w:rsidP="000E7297">
            <w:pPr>
              <w:pStyle w:val="EcoVillageFoundDepth2Level1Description"/>
            </w:pPr>
            <w:r w:rsidRPr="000E7297">
              <w:t>Przedsięwzięcie Nr 2 – Zagospodarowanie terenu wokół placu zabaw – niwelacja i ogrodzenie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29979C2F" w14:textId="198CBE12" w:rsidR="000E7297" w:rsidRDefault="000E7297" w:rsidP="000E7297">
            <w:pPr>
              <w:pStyle w:val="EcoVillageFoundDepth2Level1Value"/>
            </w:pPr>
            <w:r w:rsidRPr="000E7297">
              <w:t>7 900,00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384F781D" w14:textId="26BCDB80" w:rsidR="000E7297" w:rsidRDefault="000E7297" w:rsidP="000E7297">
            <w:pPr>
              <w:pStyle w:val="EcoVillageFoundDepth2Level1Value"/>
            </w:pPr>
            <w:r>
              <w:t>0,00</w:t>
            </w:r>
          </w:p>
        </w:tc>
      </w:tr>
      <w:tr w:rsidR="000E7297" w14:paraId="6B3BC5AD" w14:textId="77777777" w:rsidTr="006B1F9C">
        <w:tc>
          <w:tcPr>
            <w:tcW w:w="490" w:type="pct"/>
            <w:vMerge/>
            <w:shd w:val="clear" w:color="auto" w:fill="FFFFFF"/>
          </w:tcPr>
          <w:p w14:paraId="4BF88557" w14:textId="77777777" w:rsidR="000E7297" w:rsidRDefault="000E7297" w:rsidP="000E7297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18203293" w14:textId="77777777" w:rsidR="000E7297" w:rsidRDefault="000E7297" w:rsidP="000E7297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2640EE52" w14:textId="022B8195" w:rsidR="000E7297" w:rsidRDefault="000E7297" w:rsidP="000E7297">
            <w:pPr>
              <w:pStyle w:val="EcoVillageFoundDepth2Level1Key"/>
            </w:pPr>
            <w:r w:rsidRPr="00DF0A0B">
              <w:t>900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24038D1E" w14:textId="5A16ED72" w:rsidR="000E7297" w:rsidRDefault="000E7297" w:rsidP="000E7297">
            <w:pPr>
              <w:pStyle w:val="EcoVillageFoundDepth2Level1Key"/>
            </w:pPr>
            <w:r w:rsidRPr="00DF0A0B">
              <w:t>90095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37497CC2" w14:textId="18739038" w:rsidR="000E7297" w:rsidRDefault="000E7297" w:rsidP="000E7297">
            <w:pPr>
              <w:pStyle w:val="EcoVillageFoundDepth2Level1Key"/>
            </w:pPr>
            <w:r>
              <w:t>4210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1943F58C" w14:textId="4BD8C651" w:rsidR="000E7297" w:rsidRDefault="000E7297" w:rsidP="000E7297">
            <w:pPr>
              <w:pStyle w:val="EcoVillageFoundDepth2Level1Description"/>
            </w:pPr>
            <w:r w:rsidRPr="000E7297">
              <w:t>Przedsięwzięcie Nr 3 – Doposażenie placu zabaw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5F2FB1E2" w14:textId="2D8CCB2A" w:rsidR="000E7297" w:rsidRDefault="000E7297" w:rsidP="000E7297">
            <w:pPr>
              <w:pStyle w:val="EcoVillageFoundDepth2Level1Value"/>
            </w:pPr>
            <w:r w:rsidRPr="000E7297">
              <w:t>9 384,90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43C80384" w14:textId="734282B4" w:rsidR="000E7297" w:rsidRDefault="000E7297" w:rsidP="000E7297">
            <w:pPr>
              <w:pStyle w:val="EcoVillageFoundDepth2Level1Value"/>
            </w:pPr>
            <w:r>
              <w:t>0,00</w:t>
            </w:r>
          </w:p>
        </w:tc>
      </w:tr>
      <w:tr w:rsidR="000E7297" w14:paraId="355A0757" w14:textId="77777777" w:rsidTr="006B1F9C">
        <w:tc>
          <w:tcPr>
            <w:tcW w:w="490" w:type="pct"/>
            <w:vMerge/>
            <w:shd w:val="clear" w:color="auto" w:fill="FFFFFF"/>
          </w:tcPr>
          <w:p w14:paraId="33ABC417" w14:textId="77777777" w:rsidR="000E7297" w:rsidRDefault="000E7297" w:rsidP="000E7297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5F8E6C7D" w14:textId="77777777" w:rsidR="000E7297" w:rsidRDefault="000E7297" w:rsidP="000E7297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75E4D1D8" w14:textId="39741C19" w:rsidR="000E7297" w:rsidRDefault="000E7297" w:rsidP="000E7297">
            <w:pPr>
              <w:pStyle w:val="EcoVillageFoundDepth2Level1Key"/>
            </w:pPr>
            <w:r w:rsidRPr="000E7297">
              <w:t>600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665354E3" w14:textId="05C9BF25" w:rsidR="000E7297" w:rsidRDefault="000E7297" w:rsidP="000E7297">
            <w:pPr>
              <w:pStyle w:val="EcoVillageFoundDepth2Level1Key"/>
            </w:pPr>
            <w:r w:rsidRPr="000E7297">
              <w:t>60020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25EC6767" w14:textId="3BD0B5BB" w:rsidR="000E7297" w:rsidRDefault="000E7297" w:rsidP="000E7297">
            <w:pPr>
              <w:pStyle w:val="EcoVillageFoundDepth2Level1Key"/>
            </w:pPr>
            <w:r w:rsidRPr="000E7297">
              <w:t>4210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79479336" w14:textId="41B2301B" w:rsidR="000E7297" w:rsidRDefault="000E7297" w:rsidP="000E7297">
            <w:pPr>
              <w:pStyle w:val="EcoVillageFoundDepth2Level1Description"/>
            </w:pPr>
            <w:r w:rsidRPr="000E7297">
              <w:t>Przedsięwzięcie Nr 4 – Doposażenie sołectwa w wiaty przystankowe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49E772AE" w14:textId="3629F531" w:rsidR="000E7297" w:rsidRDefault="001565CB" w:rsidP="000E7297">
            <w:pPr>
              <w:pStyle w:val="EcoVillageFoundDepth2Level1Value"/>
            </w:pPr>
            <w:r w:rsidRPr="001565CB">
              <w:t>11 966,00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4F2764FC" w14:textId="4A5945A1" w:rsidR="000E7297" w:rsidRDefault="001565CB" w:rsidP="000E7297">
            <w:pPr>
              <w:pStyle w:val="EcoVillageFoundDepth2Level1Value"/>
            </w:pPr>
            <w:r>
              <w:t>0,00</w:t>
            </w:r>
          </w:p>
        </w:tc>
      </w:tr>
      <w:tr w:rsidR="001565CB" w14:paraId="0BA62DAD" w14:textId="77777777" w:rsidTr="006B1F9C">
        <w:tc>
          <w:tcPr>
            <w:tcW w:w="490" w:type="pct"/>
            <w:vMerge/>
            <w:shd w:val="clear" w:color="auto" w:fill="FFFFFF"/>
          </w:tcPr>
          <w:p w14:paraId="65D52CCA" w14:textId="77777777" w:rsidR="001565CB" w:rsidRDefault="001565CB" w:rsidP="001565CB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3E242D0E" w14:textId="77777777" w:rsidR="001565CB" w:rsidRDefault="001565CB" w:rsidP="001565CB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0CE14C9A" w14:textId="1A5DC95C" w:rsidR="001565CB" w:rsidRDefault="001565CB" w:rsidP="001565CB">
            <w:pPr>
              <w:pStyle w:val="EcoVillageFoundDepth2Level1Key"/>
            </w:pPr>
            <w:r w:rsidRPr="00DF0A0B">
              <w:t>900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3A44739B" w14:textId="1B029708" w:rsidR="001565CB" w:rsidRDefault="001565CB" w:rsidP="001565CB">
            <w:pPr>
              <w:pStyle w:val="EcoVillageFoundDepth2Level1Key"/>
            </w:pPr>
            <w:r w:rsidRPr="00DF0A0B">
              <w:t>90095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6F13DBF8" w14:textId="4D68C1C2" w:rsidR="001565CB" w:rsidRDefault="001565CB" w:rsidP="001565CB">
            <w:pPr>
              <w:pStyle w:val="EcoVillageFoundDepth2Level1Key"/>
            </w:pPr>
            <w:r>
              <w:t>4210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67EAB10D" w14:textId="62E381B7" w:rsidR="001565CB" w:rsidRDefault="001565CB" w:rsidP="001565CB">
            <w:pPr>
              <w:pStyle w:val="EcoVillageFoundDepth2Level1Description"/>
            </w:pPr>
            <w:r w:rsidRPr="001565CB">
              <w:t>Przedsięwzięcie Nr 5 – Doposażenie sołectwa w stoły i ławki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31973895" w14:textId="18FA6F60" w:rsidR="001565CB" w:rsidRDefault="001565CB" w:rsidP="001565CB">
            <w:pPr>
              <w:pStyle w:val="EcoVillageFoundDepth2Level1Value"/>
            </w:pPr>
            <w:r w:rsidRPr="001565CB">
              <w:t>3 798,78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11628572" w14:textId="2E8A1240" w:rsidR="001565CB" w:rsidRDefault="001565CB" w:rsidP="001565CB">
            <w:pPr>
              <w:pStyle w:val="EcoVillageFoundDepth2Level1Value"/>
            </w:pPr>
            <w:r>
              <w:t>0,00</w:t>
            </w:r>
          </w:p>
        </w:tc>
      </w:tr>
      <w:tr w:rsidR="001565CB" w14:paraId="30B0C056" w14:textId="77777777" w:rsidTr="006B1F9C">
        <w:tc>
          <w:tcPr>
            <w:tcW w:w="490" w:type="pct"/>
            <w:shd w:val="clear" w:color="auto" w:fill="FFFFFF"/>
          </w:tcPr>
          <w:p w14:paraId="0132EF5D" w14:textId="77777777" w:rsidR="001565CB" w:rsidRDefault="001565CB" w:rsidP="001565CB">
            <w:pPr>
              <w:pStyle w:val="EcoVillageFoundDepth2VillageColName"/>
            </w:pPr>
            <w:r>
              <w:t>Płocie</w:t>
            </w:r>
          </w:p>
        </w:tc>
        <w:tc>
          <w:tcPr>
            <w:tcW w:w="490" w:type="pct"/>
            <w:shd w:val="clear" w:color="auto" w:fill="FFFFFF"/>
          </w:tcPr>
          <w:p w14:paraId="1A156807" w14:textId="406C46B7" w:rsidR="001565CB" w:rsidRDefault="001565CB" w:rsidP="001565CB">
            <w:pPr>
              <w:pStyle w:val="EcoVillageFoundDepth2VillageColValue"/>
            </w:pPr>
            <w:r w:rsidRPr="001565CB">
              <w:t>14 792,00</w:t>
            </w:r>
          </w:p>
        </w:tc>
        <w:tc>
          <w:tcPr>
            <w:tcW w:w="234" w:type="pct"/>
            <w:shd w:val="clear" w:color="auto" w:fill="FFFFFF"/>
            <w:vAlign w:val="top"/>
          </w:tcPr>
          <w:p w14:paraId="42449296" w14:textId="21088842" w:rsidR="001565CB" w:rsidRDefault="001565CB" w:rsidP="001565CB">
            <w:pPr>
              <w:pStyle w:val="EcoVillageFoundDepth2Level1Key"/>
            </w:pPr>
            <w:r w:rsidRPr="001565CB">
              <w:t>600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5BB852C1" w14:textId="5FEA5B52" w:rsidR="001565CB" w:rsidRDefault="001565CB" w:rsidP="001565CB">
            <w:pPr>
              <w:pStyle w:val="EcoVillageFoundDepth2Level1Key"/>
            </w:pPr>
            <w:r w:rsidRPr="001565CB">
              <w:t>60016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494B9892" w14:textId="3B1CCC72" w:rsidR="001565CB" w:rsidRDefault="001565CB" w:rsidP="001565CB">
            <w:pPr>
              <w:pStyle w:val="EcoVillageFoundDepth2Level1Key"/>
            </w:pPr>
            <w:r w:rsidRPr="001565CB">
              <w:t>4210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7428E670" w14:textId="3584D26C" w:rsidR="001565CB" w:rsidRDefault="001565CB" w:rsidP="001565CB">
            <w:pPr>
              <w:pStyle w:val="EcoVillageFoundDepth2Level1Description"/>
            </w:pPr>
            <w:r w:rsidRPr="001565CB">
              <w:t>Przedsięwzięcie Nr 1 – Remont drogi gminnej – zakup kruszywa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601D48E0" w14:textId="765CFB75" w:rsidR="001565CB" w:rsidRDefault="001565CB" w:rsidP="001565CB">
            <w:pPr>
              <w:pStyle w:val="EcoVillageFoundDepth2Level1Value"/>
            </w:pPr>
            <w:r w:rsidRPr="001565CB">
              <w:t>14</w:t>
            </w:r>
            <w:r>
              <w:t> </w:t>
            </w:r>
            <w:r w:rsidRPr="001565CB">
              <w:t>792,00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5E81B2AF" w14:textId="7B55577F" w:rsidR="001565CB" w:rsidRDefault="001565CB" w:rsidP="001565CB">
            <w:pPr>
              <w:pStyle w:val="EcoVillageFoundDepth2Level1Value"/>
            </w:pPr>
            <w:r>
              <w:t>0,00</w:t>
            </w:r>
          </w:p>
        </w:tc>
      </w:tr>
      <w:tr w:rsidR="001565CB" w14:paraId="42DDAD63" w14:textId="77777777" w:rsidTr="006B1F9C">
        <w:tc>
          <w:tcPr>
            <w:tcW w:w="490" w:type="pct"/>
            <w:vMerge w:val="restart"/>
            <w:shd w:val="clear" w:color="auto" w:fill="FFFFFF"/>
          </w:tcPr>
          <w:p w14:paraId="6EB28B34" w14:textId="77777777" w:rsidR="001565CB" w:rsidRDefault="001565CB" w:rsidP="001565CB">
            <w:pPr>
              <w:pStyle w:val="EcoVillageFoundDepth2VillageColName"/>
            </w:pPr>
            <w:r>
              <w:t>Rzęśnica</w:t>
            </w:r>
          </w:p>
        </w:tc>
        <w:tc>
          <w:tcPr>
            <w:tcW w:w="490" w:type="pct"/>
            <w:vMerge w:val="restart"/>
            <w:shd w:val="clear" w:color="auto" w:fill="FFFFFF"/>
          </w:tcPr>
          <w:p w14:paraId="529335B6" w14:textId="2C0BF9A9" w:rsidR="001565CB" w:rsidRDefault="001565CB" w:rsidP="001565CB">
            <w:pPr>
              <w:pStyle w:val="EcoVillageFoundDepth2VillageColValue"/>
            </w:pPr>
            <w:r w:rsidRPr="001565CB">
              <w:t>24</w:t>
            </w:r>
            <w:r>
              <w:t xml:space="preserve"> </w:t>
            </w:r>
            <w:r w:rsidRPr="001565CB">
              <w:t>060,02</w:t>
            </w:r>
          </w:p>
        </w:tc>
        <w:tc>
          <w:tcPr>
            <w:tcW w:w="234" w:type="pct"/>
            <w:shd w:val="clear" w:color="auto" w:fill="FFFFFF"/>
            <w:vAlign w:val="top"/>
          </w:tcPr>
          <w:p w14:paraId="74806FA4" w14:textId="6C06FCF1" w:rsidR="001565CB" w:rsidRDefault="001565CB" w:rsidP="001565CB">
            <w:pPr>
              <w:pStyle w:val="EcoVillageFoundDepth2Level1Key"/>
            </w:pPr>
            <w:r w:rsidRPr="001565CB">
              <w:t>926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7E47CF53" w14:textId="26F80FDE" w:rsidR="001565CB" w:rsidRDefault="001565CB" w:rsidP="001565CB">
            <w:pPr>
              <w:pStyle w:val="EcoVillageFoundDepth2Level1Key"/>
            </w:pPr>
            <w:r w:rsidRPr="001565CB">
              <w:t>92601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23E9A0F6" w14:textId="2DBDC9AE" w:rsidR="001565CB" w:rsidRDefault="001565CB" w:rsidP="001565CB">
            <w:pPr>
              <w:pStyle w:val="EcoVillageFoundDepth2Level1Key"/>
            </w:pPr>
            <w:r w:rsidRPr="001565CB">
              <w:t>6050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54D0AFF1" w14:textId="5B74B0D7" w:rsidR="001565CB" w:rsidRDefault="001565CB" w:rsidP="001565CB">
            <w:pPr>
              <w:pStyle w:val="EcoVillageFoundDepth2Level1Description"/>
            </w:pPr>
            <w:r w:rsidRPr="001565CB">
              <w:t>Przedsięwzięcie Nr 1 – Budowa Street Workout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64FAA1B1" w14:textId="625ABF93" w:rsidR="001565CB" w:rsidRDefault="001565CB" w:rsidP="001565CB">
            <w:pPr>
              <w:pStyle w:val="EcoVillageFoundDepth2Level1Value"/>
            </w:pPr>
            <w:r w:rsidRPr="001565CB">
              <w:t>14 060,02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7E19E7C7" w14:textId="317B2F76" w:rsidR="001565CB" w:rsidRDefault="001565CB" w:rsidP="001565CB">
            <w:pPr>
              <w:pStyle w:val="EcoVillageFoundDepth2Level1Value"/>
            </w:pPr>
            <w:r w:rsidRPr="001565CB">
              <w:t>14 060,02</w:t>
            </w:r>
          </w:p>
        </w:tc>
      </w:tr>
      <w:tr w:rsidR="001565CB" w14:paraId="41F712C5" w14:textId="77777777" w:rsidTr="006B1F9C">
        <w:tc>
          <w:tcPr>
            <w:tcW w:w="490" w:type="pct"/>
            <w:vMerge/>
            <w:shd w:val="clear" w:color="auto" w:fill="FFFFFF"/>
          </w:tcPr>
          <w:p w14:paraId="119588EF" w14:textId="77777777" w:rsidR="001565CB" w:rsidRDefault="001565CB" w:rsidP="001565CB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30B2F1FF" w14:textId="77777777" w:rsidR="001565CB" w:rsidRDefault="001565CB" w:rsidP="001565CB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5BFA8DD0" w14:textId="329EE918" w:rsidR="001565CB" w:rsidRDefault="001565CB" w:rsidP="001565CB">
            <w:pPr>
              <w:pStyle w:val="EcoVillageFoundDepth2Level1Key"/>
            </w:pPr>
            <w:r w:rsidRPr="001565CB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361F5E06" w14:textId="6110E27B" w:rsidR="001565CB" w:rsidRDefault="001565CB" w:rsidP="001565CB">
            <w:pPr>
              <w:pStyle w:val="EcoVillageFoundDepth2Level1Key"/>
            </w:pPr>
            <w:r w:rsidRPr="001565CB">
              <w:t>92195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6C66D083" w14:textId="7789534D" w:rsidR="001565CB" w:rsidRDefault="001565CB" w:rsidP="001565CB">
            <w:pPr>
              <w:pStyle w:val="EcoVillageFoundDepth2Level1Key"/>
            </w:pPr>
            <w:r w:rsidRPr="001565CB">
              <w:t>4210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3F5A249B" w14:textId="5568CE4A" w:rsidR="001565CB" w:rsidRDefault="001565CB" w:rsidP="001565CB">
            <w:pPr>
              <w:pStyle w:val="EcoVillageFoundDepth2Level1Description"/>
            </w:pPr>
            <w:r w:rsidRPr="001565CB">
              <w:t>Przedsięwzięcie Nr 2 – Doposażenie sołectwa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003B2142" w14:textId="25B8AD8C" w:rsidR="001565CB" w:rsidRDefault="001565CB" w:rsidP="001565CB">
            <w:pPr>
              <w:pStyle w:val="EcoVillageFoundDepth2Level1Value"/>
            </w:pPr>
            <w:r w:rsidRPr="001565CB">
              <w:t>10 000,00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7777975F" w14:textId="7C4D64A1" w:rsidR="001565CB" w:rsidRDefault="001565CB" w:rsidP="001565CB">
            <w:pPr>
              <w:pStyle w:val="EcoVillageFoundDepth2Level1Value"/>
            </w:pPr>
            <w:r>
              <w:t>0,00</w:t>
            </w:r>
          </w:p>
        </w:tc>
      </w:tr>
      <w:tr w:rsidR="0087791B" w14:paraId="6A038979" w14:textId="77777777" w:rsidTr="006B1F9C">
        <w:tc>
          <w:tcPr>
            <w:tcW w:w="490" w:type="pct"/>
            <w:vMerge w:val="restart"/>
            <w:shd w:val="clear" w:color="auto" w:fill="FFFFFF"/>
          </w:tcPr>
          <w:p w14:paraId="4D517E9D" w14:textId="77777777" w:rsidR="0087791B" w:rsidRDefault="0087791B" w:rsidP="0087791B">
            <w:pPr>
              <w:pStyle w:val="EcoVillageFoundDepth2VillageColName"/>
            </w:pPr>
            <w:r>
              <w:t>Siecino</w:t>
            </w:r>
          </w:p>
        </w:tc>
        <w:tc>
          <w:tcPr>
            <w:tcW w:w="490" w:type="pct"/>
            <w:vMerge w:val="restart"/>
            <w:shd w:val="clear" w:color="auto" w:fill="FFFFFF"/>
          </w:tcPr>
          <w:p w14:paraId="4A732A19" w14:textId="64C1013B" w:rsidR="0087791B" w:rsidRDefault="0087791B" w:rsidP="0087791B">
            <w:pPr>
              <w:pStyle w:val="EcoVillageFoundDepth2VillageColValue"/>
            </w:pPr>
            <w:r w:rsidRPr="001565CB">
              <w:t>20</w:t>
            </w:r>
            <w:r>
              <w:t xml:space="preserve"> </w:t>
            </w:r>
            <w:r w:rsidRPr="001565CB">
              <w:t>991,14</w:t>
            </w:r>
          </w:p>
        </w:tc>
        <w:tc>
          <w:tcPr>
            <w:tcW w:w="234" w:type="pct"/>
            <w:shd w:val="clear" w:color="auto" w:fill="FFFFFF"/>
            <w:vAlign w:val="top"/>
          </w:tcPr>
          <w:p w14:paraId="3F22CB7C" w14:textId="4F872F3A" w:rsidR="0087791B" w:rsidRDefault="0087791B" w:rsidP="0087791B">
            <w:pPr>
              <w:pStyle w:val="EcoVillageFoundDepth2Level1Key"/>
            </w:pPr>
            <w:r w:rsidRPr="00CB4BD3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34E53C0C" w14:textId="102BAEEC" w:rsidR="0087791B" w:rsidRDefault="0087791B" w:rsidP="0087791B">
            <w:pPr>
              <w:pStyle w:val="EcoVillageFoundDepth2Level1Key"/>
            </w:pPr>
            <w:r w:rsidRPr="00CB4BD3">
              <w:t>92109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593D76B1" w14:textId="089DC1EF" w:rsidR="0087791B" w:rsidRDefault="0087791B" w:rsidP="0087791B">
            <w:pPr>
              <w:pStyle w:val="EcoVillageFoundDepth2Level1Key"/>
            </w:pPr>
            <w:r w:rsidRPr="0087791B">
              <w:t>4210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25FF5871" w14:textId="0ED5FB1C" w:rsidR="0087791B" w:rsidRDefault="0087791B" w:rsidP="0087791B">
            <w:pPr>
              <w:pStyle w:val="EcoVillageFoundDepth2Level1Description"/>
            </w:pPr>
            <w:r w:rsidRPr="0087791B">
              <w:t>Przedsięwzięcie Nr 1 – Doposażenie świetlicy wiejskiej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4FF0AF5B" w14:textId="10F7291D" w:rsidR="0087791B" w:rsidRDefault="0087791B" w:rsidP="0087791B">
            <w:pPr>
              <w:pStyle w:val="EcoVillageFoundDepth2Level1Value"/>
            </w:pPr>
            <w:r w:rsidRPr="0087791B">
              <w:t>10 000,00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5F841AC3" w14:textId="251D27C7" w:rsidR="0087791B" w:rsidRDefault="0087791B" w:rsidP="0087791B">
            <w:pPr>
              <w:pStyle w:val="EcoVillageFoundDepth2Level1Value"/>
            </w:pPr>
            <w:r>
              <w:t>0,00</w:t>
            </w:r>
          </w:p>
        </w:tc>
      </w:tr>
      <w:tr w:rsidR="0087791B" w14:paraId="3FF0FFB7" w14:textId="77777777" w:rsidTr="006B1F9C">
        <w:tc>
          <w:tcPr>
            <w:tcW w:w="490" w:type="pct"/>
            <w:vMerge/>
            <w:shd w:val="clear" w:color="auto" w:fill="FFFFFF"/>
          </w:tcPr>
          <w:p w14:paraId="5A56BB98" w14:textId="77777777" w:rsidR="0087791B" w:rsidRDefault="0087791B" w:rsidP="0087791B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4C679BBF" w14:textId="77777777" w:rsidR="0087791B" w:rsidRDefault="0087791B" w:rsidP="0087791B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3DCECCF2" w14:textId="76439C72" w:rsidR="0087791B" w:rsidRDefault="0087791B" w:rsidP="0087791B">
            <w:pPr>
              <w:pStyle w:val="EcoVillageFoundDepth2Level1Key"/>
            </w:pPr>
            <w:r w:rsidRPr="00DF0A0B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41994298" w14:textId="1AD5C8AA" w:rsidR="0087791B" w:rsidRDefault="0087791B" w:rsidP="0087791B">
            <w:pPr>
              <w:pStyle w:val="EcoVillageFoundDepth2Level1Key"/>
            </w:pPr>
            <w:r w:rsidRPr="00DF0A0B">
              <w:t>92195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2F9CA387" w14:textId="167FCFFE" w:rsidR="0087791B" w:rsidRDefault="0087791B" w:rsidP="0087791B">
            <w:pPr>
              <w:pStyle w:val="EcoVillageFoundDepth2Level1Key"/>
            </w:pPr>
            <w:r w:rsidRPr="00DF0A0B">
              <w:t>4210</w:t>
            </w:r>
          </w:p>
        </w:tc>
        <w:tc>
          <w:tcPr>
            <w:tcW w:w="2263" w:type="pct"/>
            <w:vMerge w:val="restart"/>
            <w:shd w:val="clear" w:color="auto" w:fill="FFFFFF"/>
            <w:vAlign w:val="top"/>
          </w:tcPr>
          <w:p w14:paraId="273A3182" w14:textId="305662AF" w:rsidR="0087791B" w:rsidRDefault="0087791B" w:rsidP="0087791B">
            <w:pPr>
              <w:pStyle w:val="EcoVillageFoundDepth2Level1Description"/>
            </w:pPr>
            <w:r w:rsidRPr="0087791B">
              <w:t>Przedsięwzięcie Nr 2 – Organizacja zajęć kulturalno-edukacyjnych – Ferie Zimowe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7E8A1C4B" w14:textId="5AC44130" w:rsidR="0087791B" w:rsidRDefault="0087791B" w:rsidP="0087791B">
            <w:pPr>
              <w:pStyle w:val="EcoVillageFoundDepth2Level1Value"/>
            </w:pPr>
            <w:r w:rsidRPr="0087791B">
              <w:t>500,00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136C61CF" w14:textId="11829F11" w:rsidR="0087791B" w:rsidRDefault="0087791B" w:rsidP="0087791B">
            <w:pPr>
              <w:pStyle w:val="EcoVillageFoundDepth2Level1Value"/>
            </w:pPr>
            <w:r>
              <w:t>0,00</w:t>
            </w:r>
          </w:p>
        </w:tc>
      </w:tr>
      <w:tr w:rsidR="0087791B" w14:paraId="19F28147" w14:textId="77777777" w:rsidTr="006B1F9C">
        <w:tc>
          <w:tcPr>
            <w:tcW w:w="490" w:type="pct"/>
            <w:vMerge/>
            <w:shd w:val="clear" w:color="auto" w:fill="FFFFFF"/>
          </w:tcPr>
          <w:p w14:paraId="1004A9B0" w14:textId="77777777" w:rsidR="0087791B" w:rsidRDefault="0087791B" w:rsidP="0087791B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1DEE7E2F" w14:textId="77777777" w:rsidR="0087791B" w:rsidRDefault="0087791B" w:rsidP="0087791B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616BA238" w14:textId="405AF986" w:rsidR="0087791B" w:rsidRDefault="0087791B" w:rsidP="0087791B">
            <w:pPr>
              <w:pStyle w:val="EcoVillageFoundDepth2Level1Key"/>
            </w:pPr>
            <w:r w:rsidRPr="00DF0A0B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793B33AE" w14:textId="7D2350A2" w:rsidR="0087791B" w:rsidRDefault="0087791B" w:rsidP="0087791B">
            <w:pPr>
              <w:pStyle w:val="EcoVillageFoundDepth2Level1Key"/>
            </w:pPr>
            <w:r w:rsidRPr="00DF0A0B">
              <w:t>92195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6F3A8548" w14:textId="4ED95794" w:rsidR="0087791B" w:rsidRDefault="0087791B" w:rsidP="0087791B">
            <w:pPr>
              <w:pStyle w:val="EcoVillageFoundDepth2Level1Key"/>
            </w:pPr>
            <w:r>
              <w:t>4220</w:t>
            </w:r>
          </w:p>
        </w:tc>
        <w:tc>
          <w:tcPr>
            <w:tcW w:w="2263" w:type="pct"/>
            <w:vMerge/>
            <w:shd w:val="clear" w:color="auto" w:fill="FFFFFF"/>
            <w:vAlign w:val="top"/>
          </w:tcPr>
          <w:p w14:paraId="33180ABA" w14:textId="532D1F6A" w:rsidR="0087791B" w:rsidRDefault="0087791B" w:rsidP="0087791B">
            <w:pPr>
              <w:pStyle w:val="EcoVillageFoundDepth2Level1Description"/>
            </w:pPr>
          </w:p>
        </w:tc>
        <w:tc>
          <w:tcPr>
            <w:tcW w:w="491" w:type="pct"/>
            <w:shd w:val="clear" w:color="auto" w:fill="FFFFFF"/>
            <w:vAlign w:val="top"/>
          </w:tcPr>
          <w:p w14:paraId="3C6046E1" w14:textId="47D9A4D3" w:rsidR="0087791B" w:rsidRDefault="0087791B" w:rsidP="0087791B">
            <w:pPr>
              <w:pStyle w:val="EcoVillageFoundDepth2Level1Value"/>
            </w:pPr>
            <w:r w:rsidRPr="0087791B">
              <w:t>500,00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548C0040" w14:textId="5B1CFF94" w:rsidR="0087791B" w:rsidRDefault="0087791B" w:rsidP="0087791B">
            <w:pPr>
              <w:pStyle w:val="EcoVillageFoundDepth2Level1Value"/>
            </w:pPr>
            <w:r>
              <w:t>0,00</w:t>
            </w:r>
          </w:p>
        </w:tc>
      </w:tr>
      <w:tr w:rsidR="0087791B" w14:paraId="5654F7AD" w14:textId="77777777" w:rsidTr="006B1F9C">
        <w:tc>
          <w:tcPr>
            <w:tcW w:w="490" w:type="pct"/>
            <w:vMerge/>
            <w:shd w:val="clear" w:color="auto" w:fill="FFFFFF"/>
          </w:tcPr>
          <w:p w14:paraId="6EB4B214" w14:textId="77777777" w:rsidR="0087791B" w:rsidRDefault="0087791B" w:rsidP="0087791B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2520910B" w14:textId="77777777" w:rsidR="0087791B" w:rsidRDefault="0087791B" w:rsidP="0087791B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6D691C80" w14:textId="2FEE4C8F" w:rsidR="0087791B" w:rsidRDefault="0087791B" w:rsidP="0087791B">
            <w:pPr>
              <w:pStyle w:val="EcoVillageFoundDepth2Level1Key"/>
            </w:pPr>
            <w:r w:rsidRPr="00DF0A0B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74773B9B" w14:textId="63FBDA0C" w:rsidR="0087791B" w:rsidRDefault="0087791B" w:rsidP="0087791B">
            <w:pPr>
              <w:pStyle w:val="EcoVillageFoundDepth2Level1Key"/>
            </w:pPr>
            <w:r w:rsidRPr="00DF0A0B">
              <w:t>92195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1D3692BC" w14:textId="4FE8DEDE" w:rsidR="0087791B" w:rsidRDefault="0087791B" w:rsidP="0087791B">
            <w:pPr>
              <w:pStyle w:val="EcoVillageFoundDepth2Level1Key"/>
            </w:pPr>
            <w:r>
              <w:t>4220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51A7FFA7" w14:textId="5756A08C" w:rsidR="0087791B" w:rsidRDefault="0087791B" w:rsidP="0087791B">
            <w:pPr>
              <w:pStyle w:val="EcoVillageFoundDepth2Level1Description"/>
            </w:pPr>
            <w:r w:rsidRPr="0087791B">
              <w:t>Przedsięwzięcie Nr 3 – Organizacja spotkania kulturalno-edukacyjnego – Dzień Kobiet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35077CD7" w14:textId="6500ADC3" w:rsidR="0087791B" w:rsidRDefault="0087791B" w:rsidP="0087791B">
            <w:pPr>
              <w:pStyle w:val="EcoVillageFoundDepth2Level1Value"/>
            </w:pPr>
            <w:r w:rsidRPr="0087791B">
              <w:t>500,00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7B4D0F68" w14:textId="0285B7A5" w:rsidR="0087791B" w:rsidRDefault="0087791B" w:rsidP="0087791B">
            <w:pPr>
              <w:pStyle w:val="EcoVillageFoundDepth2Level1Value"/>
            </w:pPr>
            <w:r>
              <w:t>0,00</w:t>
            </w:r>
          </w:p>
        </w:tc>
      </w:tr>
      <w:tr w:rsidR="0087791B" w14:paraId="1833F1CF" w14:textId="77777777" w:rsidTr="006B1F9C">
        <w:tc>
          <w:tcPr>
            <w:tcW w:w="490" w:type="pct"/>
            <w:vMerge/>
            <w:shd w:val="clear" w:color="auto" w:fill="FFFFFF"/>
          </w:tcPr>
          <w:p w14:paraId="17A6BC4F" w14:textId="77777777" w:rsidR="0087791B" w:rsidRDefault="0087791B" w:rsidP="0087791B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7292E1DC" w14:textId="77777777" w:rsidR="0087791B" w:rsidRDefault="0087791B" w:rsidP="0087791B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07EFB9D9" w14:textId="3700A606" w:rsidR="0087791B" w:rsidRDefault="0087791B" w:rsidP="0087791B">
            <w:pPr>
              <w:pStyle w:val="EcoVillageFoundDepth2Level1Key"/>
            </w:pPr>
            <w:r w:rsidRPr="00DF0A0B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12B9764D" w14:textId="2EEE1091" w:rsidR="0087791B" w:rsidRDefault="0087791B" w:rsidP="0087791B">
            <w:pPr>
              <w:pStyle w:val="EcoVillageFoundDepth2Level1Key"/>
            </w:pPr>
            <w:r w:rsidRPr="00DF0A0B">
              <w:t>92195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6FFC31D9" w14:textId="7DFE6316" w:rsidR="0087791B" w:rsidRDefault="0087791B" w:rsidP="0087791B">
            <w:pPr>
              <w:pStyle w:val="EcoVillageFoundDepth2Level1Key"/>
            </w:pPr>
            <w:r>
              <w:t>4220</w:t>
            </w:r>
          </w:p>
        </w:tc>
        <w:tc>
          <w:tcPr>
            <w:tcW w:w="2263" w:type="pct"/>
            <w:vMerge w:val="restart"/>
            <w:shd w:val="clear" w:color="auto" w:fill="FFFFFF"/>
            <w:vAlign w:val="top"/>
          </w:tcPr>
          <w:p w14:paraId="391155C8" w14:textId="23D68DB2" w:rsidR="0087791B" w:rsidRDefault="0087791B" w:rsidP="0087791B">
            <w:pPr>
              <w:pStyle w:val="EcoVillageFoundDepth2Level1Description"/>
              <w:tabs>
                <w:tab w:val="left" w:pos="1119"/>
              </w:tabs>
            </w:pPr>
            <w:r w:rsidRPr="0087791B">
              <w:t>Przedsięwzięcie Nr 4 – Organizacja spotkania kulturalno-edukacyjnego – Dzień Dziecka</w:t>
            </w:r>
            <w:r>
              <w:tab/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6914AE8C" w14:textId="63888650" w:rsidR="0087791B" w:rsidRDefault="0087791B" w:rsidP="0087791B">
            <w:pPr>
              <w:pStyle w:val="EcoVillageFoundDepth2Level1Value"/>
            </w:pPr>
            <w:r w:rsidRPr="0087791B">
              <w:t>500,00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59792958" w14:textId="5EE2F77A" w:rsidR="0087791B" w:rsidRDefault="0087791B" w:rsidP="0087791B">
            <w:pPr>
              <w:pStyle w:val="EcoVillageFoundDepth2Level1Value"/>
            </w:pPr>
            <w:r>
              <w:t>0,00</w:t>
            </w:r>
          </w:p>
        </w:tc>
      </w:tr>
      <w:tr w:rsidR="0087791B" w14:paraId="52AD8EF8" w14:textId="77777777" w:rsidTr="006B1F9C">
        <w:tc>
          <w:tcPr>
            <w:tcW w:w="490" w:type="pct"/>
            <w:vMerge/>
            <w:shd w:val="clear" w:color="auto" w:fill="FFFFFF"/>
          </w:tcPr>
          <w:p w14:paraId="74333ADF" w14:textId="77777777" w:rsidR="0087791B" w:rsidRDefault="0087791B" w:rsidP="0087791B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6C6661F0" w14:textId="77777777" w:rsidR="0087791B" w:rsidRDefault="0087791B" w:rsidP="0087791B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2EC827CE" w14:textId="10D46F3E" w:rsidR="0087791B" w:rsidRDefault="0087791B" w:rsidP="0087791B">
            <w:pPr>
              <w:pStyle w:val="EcoVillageFoundDepth2Level1Key"/>
            </w:pPr>
            <w:r w:rsidRPr="00DF0A0B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4FABC7CD" w14:textId="40BC4AB5" w:rsidR="0087791B" w:rsidRDefault="0087791B" w:rsidP="0087791B">
            <w:pPr>
              <w:pStyle w:val="EcoVillageFoundDepth2Level1Key"/>
            </w:pPr>
            <w:r w:rsidRPr="00DF0A0B">
              <w:t>92195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0C1CE5A2" w14:textId="253D14DE" w:rsidR="0087791B" w:rsidRDefault="0087791B" w:rsidP="0087791B">
            <w:pPr>
              <w:pStyle w:val="EcoVillageFoundDepth2Level1Key"/>
            </w:pPr>
            <w:r>
              <w:t>4300</w:t>
            </w:r>
          </w:p>
        </w:tc>
        <w:tc>
          <w:tcPr>
            <w:tcW w:w="2263" w:type="pct"/>
            <w:vMerge/>
            <w:shd w:val="clear" w:color="auto" w:fill="FFFFFF"/>
            <w:vAlign w:val="top"/>
          </w:tcPr>
          <w:p w14:paraId="4BA22961" w14:textId="39A93853" w:rsidR="0087791B" w:rsidRDefault="0087791B" w:rsidP="0087791B">
            <w:pPr>
              <w:pStyle w:val="EcoVillageFoundDepth2Level1Description"/>
            </w:pPr>
          </w:p>
        </w:tc>
        <w:tc>
          <w:tcPr>
            <w:tcW w:w="491" w:type="pct"/>
            <w:shd w:val="clear" w:color="auto" w:fill="FFFFFF"/>
            <w:vAlign w:val="top"/>
          </w:tcPr>
          <w:p w14:paraId="271A4A8D" w14:textId="459692E1" w:rsidR="0087791B" w:rsidRDefault="0087791B" w:rsidP="0087791B">
            <w:pPr>
              <w:pStyle w:val="EcoVillageFoundDepth2Level1Value"/>
            </w:pPr>
            <w:r w:rsidRPr="0087791B">
              <w:t>1 000,00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36AAD4AC" w14:textId="443CE88D" w:rsidR="0087791B" w:rsidRDefault="0087791B" w:rsidP="0087791B">
            <w:pPr>
              <w:pStyle w:val="EcoVillageFoundDepth2Level1Value"/>
            </w:pPr>
            <w:r>
              <w:t>0,00</w:t>
            </w:r>
          </w:p>
        </w:tc>
      </w:tr>
      <w:tr w:rsidR="0087791B" w14:paraId="039735B7" w14:textId="77777777" w:rsidTr="006B1F9C">
        <w:tc>
          <w:tcPr>
            <w:tcW w:w="490" w:type="pct"/>
            <w:vMerge/>
            <w:shd w:val="clear" w:color="auto" w:fill="FFFFFF"/>
          </w:tcPr>
          <w:p w14:paraId="67529AAE" w14:textId="77777777" w:rsidR="0087791B" w:rsidRDefault="0087791B" w:rsidP="0087791B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6704F633" w14:textId="77777777" w:rsidR="0087791B" w:rsidRDefault="0087791B" w:rsidP="0087791B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4465FF6F" w14:textId="0DF1ABBC" w:rsidR="0087791B" w:rsidRDefault="0087791B" w:rsidP="0087791B">
            <w:pPr>
              <w:pStyle w:val="EcoVillageFoundDepth2Level1Key"/>
            </w:pPr>
            <w:r w:rsidRPr="00CB4BD3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1805174C" w14:textId="0B560D2A" w:rsidR="0087791B" w:rsidRDefault="0087791B" w:rsidP="0087791B">
            <w:pPr>
              <w:pStyle w:val="EcoVillageFoundDepth2Level1Key"/>
            </w:pPr>
            <w:r w:rsidRPr="00CB4BD3">
              <w:t>92109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165B8D83" w14:textId="3CFFB641" w:rsidR="0087791B" w:rsidRDefault="0087791B" w:rsidP="0087791B">
            <w:pPr>
              <w:pStyle w:val="EcoVillageFoundDepth2Level1Key"/>
            </w:pPr>
            <w:r w:rsidRPr="0087791B">
              <w:t>4</w:t>
            </w:r>
            <w:r>
              <w:t>270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51509854" w14:textId="64A9CD66" w:rsidR="0087791B" w:rsidRDefault="0087791B" w:rsidP="0087791B">
            <w:pPr>
              <w:pStyle w:val="EcoVillageFoundDepth2Level1Description"/>
            </w:pPr>
            <w:r w:rsidRPr="0087791B">
              <w:t>Przedsięwzięcie Nr 5 – Roboty remontowe w świetlicy wiejskiej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1BF0C222" w14:textId="50323498" w:rsidR="0087791B" w:rsidRDefault="0087791B" w:rsidP="0087791B">
            <w:pPr>
              <w:pStyle w:val="EcoVillageFoundDepth2Level1Value"/>
            </w:pPr>
            <w:r w:rsidRPr="0087791B">
              <w:t>7 991,14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7E54503D" w14:textId="6FB242E9" w:rsidR="0087791B" w:rsidRDefault="0087791B" w:rsidP="0087791B">
            <w:pPr>
              <w:pStyle w:val="EcoVillageFoundDepth2Level1Value"/>
            </w:pPr>
            <w:r>
              <w:t>0,00</w:t>
            </w:r>
          </w:p>
        </w:tc>
      </w:tr>
      <w:tr w:rsidR="00222592" w14:paraId="5700A759" w14:textId="77777777" w:rsidTr="006B1F9C">
        <w:tc>
          <w:tcPr>
            <w:tcW w:w="490" w:type="pct"/>
            <w:vMerge w:val="restart"/>
            <w:shd w:val="clear" w:color="auto" w:fill="FFFFFF"/>
          </w:tcPr>
          <w:p w14:paraId="5AF46334" w14:textId="77777777" w:rsidR="00222592" w:rsidRDefault="00222592" w:rsidP="00222592">
            <w:pPr>
              <w:pStyle w:val="EcoVillageFoundDepth2VillageColName"/>
            </w:pPr>
            <w:r>
              <w:t>Smołdzęcino</w:t>
            </w:r>
          </w:p>
        </w:tc>
        <w:tc>
          <w:tcPr>
            <w:tcW w:w="490" w:type="pct"/>
            <w:vMerge w:val="restart"/>
            <w:shd w:val="clear" w:color="auto" w:fill="FFFFFF"/>
          </w:tcPr>
          <w:p w14:paraId="6C8EA4CB" w14:textId="22436846" w:rsidR="00222592" w:rsidRDefault="00222592" w:rsidP="00222592">
            <w:pPr>
              <w:pStyle w:val="EcoVillageFoundDepth2VillageColValue"/>
            </w:pPr>
            <w:r w:rsidRPr="00222592">
              <w:t>15</w:t>
            </w:r>
            <w:r>
              <w:t xml:space="preserve"> </w:t>
            </w:r>
            <w:r w:rsidRPr="00222592">
              <w:t>283,02</w:t>
            </w:r>
          </w:p>
        </w:tc>
        <w:tc>
          <w:tcPr>
            <w:tcW w:w="234" w:type="pct"/>
            <w:shd w:val="clear" w:color="auto" w:fill="FFFFFF"/>
            <w:vAlign w:val="top"/>
          </w:tcPr>
          <w:p w14:paraId="3754F6F5" w14:textId="01ED2D05" w:rsidR="00222592" w:rsidRDefault="00222592" w:rsidP="00222592">
            <w:pPr>
              <w:pStyle w:val="EcoVillageFoundDepth2Level1Key"/>
            </w:pPr>
            <w:r w:rsidRPr="00DF0A0B">
              <w:t>900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5192EE8B" w14:textId="02E4D9B5" w:rsidR="00222592" w:rsidRDefault="00222592" w:rsidP="00222592">
            <w:pPr>
              <w:pStyle w:val="EcoVillageFoundDepth2Level1Key"/>
            </w:pPr>
            <w:r w:rsidRPr="00DF0A0B">
              <w:t>90095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0CD626A9" w14:textId="2080B3C6" w:rsidR="00222592" w:rsidRDefault="00222592" w:rsidP="00222592">
            <w:pPr>
              <w:pStyle w:val="EcoVillageFoundDepth2Level1Key"/>
            </w:pPr>
            <w:r>
              <w:t>4210</w:t>
            </w:r>
          </w:p>
        </w:tc>
        <w:tc>
          <w:tcPr>
            <w:tcW w:w="2263" w:type="pct"/>
            <w:vMerge w:val="restart"/>
            <w:shd w:val="clear" w:color="auto" w:fill="FFFFFF"/>
            <w:vAlign w:val="top"/>
          </w:tcPr>
          <w:p w14:paraId="0E95E4E9" w14:textId="783CF1DA" w:rsidR="00222592" w:rsidRDefault="00222592" w:rsidP="00222592">
            <w:pPr>
              <w:pStyle w:val="EcoVillageFoundDepth2Level1Description"/>
            </w:pPr>
            <w:r w:rsidRPr="00222592">
              <w:t>Przedsięwzięcie Nr 1 – Zagospodarowanie terenu sołectwa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277B6502" w14:textId="2EBA4C69" w:rsidR="00222592" w:rsidRDefault="00222592" w:rsidP="00222592">
            <w:pPr>
              <w:pStyle w:val="EcoVillageFoundDepth2Level1Value"/>
            </w:pPr>
            <w:r w:rsidRPr="00222592">
              <w:t>6 200,00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43DED791" w14:textId="53253EE8" w:rsidR="00222592" w:rsidRDefault="00222592" w:rsidP="00222592">
            <w:pPr>
              <w:pStyle w:val="EcoVillageFoundDepth2Level1Value"/>
            </w:pPr>
            <w:r>
              <w:t>0,00</w:t>
            </w:r>
          </w:p>
        </w:tc>
      </w:tr>
      <w:tr w:rsidR="00222592" w14:paraId="779C51A5" w14:textId="77777777" w:rsidTr="006B1F9C">
        <w:tc>
          <w:tcPr>
            <w:tcW w:w="490" w:type="pct"/>
            <w:vMerge/>
            <w:shd w:val="clear" w:color="auto" w:fill="FFFFFF"/>
          </w:tcPr>
          <w:p w14:paraId="1408AE50" w14:textId="77777777" w:rsidR="00222592" w:rsidRDefault="00222592" w:rsidP="00222592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2C13DDD9" w14:textId="77777777" w:rsidR="00222592" w:rsidRDefault="00222592" w:rsidP="00222592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11329CCF" w14:textId="3CA457D9" w:rsidR="00222592" w:rsidRDefault="00222592" w:rsidP="00222592">
            <w:pPr>
              <w:pStyle w:val="EcoVillageFoundDepth2Level1Key"/>
            </w:pPr>
            <w:r w:rsidRPr="00DF0A0B">
              <w:t>900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5DB675E8" w14:textId="07CAE512" w:rsidR="00222592" w:rsidRDefault="00222592" w:rsidP="00222592">
            <w:pPr>
              <w:pStyle w:val="EcoVillageFoundDepth2Level1Key"/>
            </w:pPr>
            <w:r w:rsidRPr="00DF0A0B">
              <w:t>90095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3BD634C6" w14:textId="56D92975" w:rsidR="00222592" w:rsidRDefault="00222592" w:rsidP="00222592">
            <w:pPr>
              <w:pStyle w:val="EcoVillageFoundDepth2Level1Key"/>
            </w:pPr>
            <w:r>
              <w:t>4300</w:t>
            </w:r>
          </w:p>
        </w:tc>
        <w:tc>
          <w:tcPr>
            <w:tcW w:w="2263" w:type="pct"/>
            <w:vMerge/>
            <w:shd w:val="clear" w:color="auto" w:fill="FFFFFF"/>
            <w:vAlign w:val="top"/>
          </w:tcPr>
          <w:p w14:paraId="23B3748F" w14:textId="4C11A8BC" w:rsidR="00222592" w:rsidRDefault="00222592" w:rsidP="00222592">
            <w:pPr>
              <w:pStyle w:val="EcoVillageFoundDepth2Level1Description"/>
            </w:pPr>
          </w:p>
        </w:tc>
        <w:tc>
          <w:tcPr>
            <w:tcW w:w="491" w:type="pct"/>
            <w:shd w:val="clear" w:color="auto" w:fill="FFFFFF"/>
            <w:vAlign w:val="top"/>
          </w:tcPr>
          <w:p w14:paraId="368B699E" w14:textId="115E398A" w:rsidR="00222592" w:rsidRDefault="00222592" w:rsidP="00222592">
            <w:pPr>
              <w:pStyle w:val="EcoVillageFoundDepth2Level1Value"/>
            </w:pPr>
            <w:r w:rsidRPr="00222592">
              <w:t>9 083,02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1D5F99CF" w14:textId="56EB23E5" w:rsidR="00222592" w:rsidRDefault="00222592" w:rsidP="00222592">
            <w:pPr>
              <w:pStyle w:val="EcoVillageFoundDepth2Level1Value"/>
            </w:pPr>
            <w:r>
              <w:t>0,00</w:t>
            </w:r>
          </w:p>
        </w:tc>
      </w:tr>
      <w:tr w:rsidR="00222592" w14:paraId="384EFC45" w14:textId="77777777" w:rsidTr="006B1F9C">
        <w:tc>
          <w:tcPr>
            <w:tcW w:w="490" w:type="pct"/>
            <w:vMerge w:val="restart"/>
            <w:shd w:val="clear" w:color="auto" w:fill="FFFFFF"/>
          </w:tcPr>
          <w:p w14:paraId="42F510AA" w14:textId="77777777" w:rsidR="00222592" w:rsidRDefault="00222592" w:rsidP="00222592">
            <w:pPr>
              <w:pStyle w:val="EcoVillageFoundDepth2VillageColName"/>
            </w:pPr>
            <w:r>
              <w:t>Stare Worowo</w:t>
            </w:r>
          </w:p>
        </w:tc>
        <w:tc>
          <w:tcPr>
            <w:tcW w:w="490" w:type="pct"/>
            <w:vMerge w:val="restart"/>
            <w:shd w:val="clear" w:color="auto" w:fill="FFFFFF"/>
          </w:tcPr>
          <w:p w14:paraId="4E8D2EFC" w14:textId="160DD369" w:rsidR="00222592" w:rsidRDefault="00E92BBF" w:rsidP="00222592">
            <w:pPr>
              <w:pStyle w:val="EcoVillageFoundDepth2VillageColValue"/>
            </w:pPr>
            <w:r w:rsidRPr="00E92BBF">
              <w:t>24</w:t>
            </w:r>
            <w:r>
              <w:t xml:space="preserve"> </w:t>
            </w:r>
            <w:r w:rsidRPr="00E92BBF">
              <w:t>182,77</w:t>
            </w:r>
          </w:p>
        </w:tc>
        <w:tc>
          <w:tcPr>
            <w:tcW w:w="234" w:type="pct"/>
            <w:shd w:val="clear" w:color="auto" w:fill="FFFFFF"/>
            <w:vAlign w:val="top"/>
          </w:tcPr>
          <w:p w14:paraId="19506299" w14:textId="4AB2F3D0" w:rsidR="00222592" w:rsidRDefault="00E92BBF" w:rsidP="00222592">
            <w:pPr>
              <w:pStyle w:val="EcoVillageFoundDepth2Level1Key"/>
            </w:pPr>
            <w:r w:rsidRPr="00E92BBF">
              <w:t>926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3BE35462" w14:textId="5FC449C0" w:rsidR="00222592" w:rsidRDefault="00E92BBF" w:rsidP="00222592">
            <w:pPr>
              <w:pStyle w:val="EcoVillageFoundDepth2Level1Key"/>
            </w:pPr>
            <w:r w:rsidRPr="00E92BBF">
              <w:t>92601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1B291469" w14:textId="60CBF86F" w:rsidR="00222592" w:rsidRDefault="00E92BBF" w:rsidP="00222592">
            <w:pPr>
              <w:pStyle w:val="EcoVillageFoundDepth2Level1Key"/>
            </w:pPr>
            <w:r w:rsidRPr="00E92BBF">
              <w:t>6050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1200CDB3" w14:textId="2555FF30" w:rsidR="00222592" w:rsidRDefault="00E92BBF" w:rsidP="00222592">
            <w:pPr>
              <w:pStyle w:val="EcoVillageFoundDepth2Level1Description"/>
            </w:pPr>
            <w:r w:rsidRPr="00E92BBF">
              <w:t>Przedsięwzięcie Nr 1 – Budowa boiska sportowego wielofunkcyjnego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43DFFF6E" w14:textId="0A2EE28D" w:rsidR="00222592" w:rsidRDefault="00E92BBF" w:rsidP="00222592">
            <w:pPr>
              <w:pStyle w:val="EcoVillageFoundDepth2Level1Value"/>
            </w:pPr>
            <w:r w:rsidRPr="00E92BBF">
              <w:t>20 182,77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0356E9AB" w14:textId="6B947860" w:rsidR="00222592" w:rsidRDefault="00E92BBF" w:rsidP="00222592">
            <w:pPr>
              <w:pStyle w:val="EcoVillageFoundDepth2Level1Value"/>
            </w:pPr>
            <w:r w:rsidRPr="00E92BBF">
              <w:t>20 182,77</w:t>
            </w:r>
          </w:p>
        </w:tc>
      </w:tr>
      <w:tr w:rsidR="00E92BBF" w14:paraId="7C186E06" w14:textId="77777777" w:rsidTr="006B1F9C">
        <w:tc>
          <w:tcPr>
            <w:tcW w:w="490" w:type="pct"/>
            <w:vMerge/>
            <w:shd w:val="clear" w:color="auto" w:fill="FFFFFF"/>
          </w:tcPr>
          <w:p w14:paraId="44C43AED" w14:textId="77777777" w:rsidR="00E92BBF" w:rsidRDefault="00E92BBF" w:rsidP="00E92BBF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371568F8" w14:textId="77777777" w:rsidR="00E92BBF" w:rsidRDefault="00E92BBF" w:rsidP="00E92BBF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4B68C7E3" w14:textId="3F23595B" w:rsidR="00E92BBF" w:rsidRDefault="00E92BBF" w:rsidP="00E92BBF">
            <w:pPr>
              <w:pStyle w:val="EcoVillageFoundDepth2Level1Key"/>
            </w:pPr>
            <w:r w:rsidRPr="00E92BBF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0DC9287C" w14:textId="27FF9CBB" w:rsidR="00E92BBF" w:rsidRDefault="00E92BBF" w:rsidP="00E92BBF">
            <w:pPr>
              <w:pStyle w:val="EcoVillageFoundDepth2Level1Key"/>
            </w:pPr>
            <w:r w:rsidRPr="00E92BBF">
              <w:t>92195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7922C86D" w14:textId="15039B9B" w:rsidR="00E92BBF" w:rsidRDefault="00E92BBF" w:rsidP="00E92BBF">
            <w:pPr>
              <w:pStyle w:val="EcoVillageFoundDepth2Level1Key"/>
            </w:pPr>
            <w:r w:rsidRPr="00E92BBF">
              <w:t>4220</w:t>
            </w:r>
          </w:p>
        </w:tc>
        <w:tc>
          <w:tcPr>
            <w:tcW w:w="2263" w:type="pct"/>
            <w:vMerge w:val="restart"/>
            <w:shd w:val="clear" w:color="auto" w:fill="FFFFFF"/>
            <w:vAlign w:val="top"/>
          </w:tcPr>
          <w:p w14:paraId="46700452" w14:textId="6A834537" w:rsidR="00E92BBF" w:rsidRDefault="00E92BBF" w:rsidP="00E92BBF">
            <w:pPr>
              <w:pStyle w:val="EcoVillageFoundDepth2Level1Description"/>
            </w:pPr>
            <w:r w:rsidRPr="00E92BBF">
              <w:t>Przedsięwzięcie Nr 2 – Organizacja spotkania kulturalno-sportowego – Dni Starego Worowa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5262880B" w14:textId="0BA714D9" w:rsidR="00E92BBF" w:rsidRDefault="00E92BBF" w:rsidP="00E92BBF">
            <w:pPr>
              <w:pStyle w:val="EcoVillageFoundDepth2Level1Value"/>
            </w:pPr>
            <w:r w:rsidRPr="00E92BBF">
              <w:t>2 000,00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2909E810" w14:textId="1D49A555" w:rsidR="00E92BBF" w:rsidRDefault="00E92BBF" w:rsidP="00E92BBF">
            <w:pPr>
              <w:pStyle w:val="EcoVillageFoundDepth2Level1Value"/>
            </w:pPr>
            <w:r>
              <w:t>0,00</w:t>
            </w:r>
          </w:p>
        </w:tc>
      </w:tr>
      <w:tr w:rsidR="00E92BBF" w14:paraId="33C0DC7F" w14:textId="77777777" w:rsidTr="006B1F9C">
        <w:tc>
          <w:tcPr>
            <w:tcW w:w="490" w:type="pct"/>
            <w:vMerge/>
            <w:shd w:val="clear" w:color="auto" w:fill="FFFFFF"/>
          </w:tcPr>
          <w:p w14:paraId="60C1460B" w14:textId="77777777" w:rsidR="00E92BBF" w:rsidRDefault="00E92BBF" w:rsidP="00E92BBF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71A909EE" w14:textId="77777777" w:rsidR="00E92BBF" w:rsidRDefault="00E92BBF" w:rsidP="00E92BBF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7CEEEBEA" w14:textId="5B8FCE67" w:rsidR="00E92BBF" w:rsidRDefault="00E92BBF" w:rsidP="00E92BBF">
            <w:pPr>
              <w:pStyle w:val="EcoVillageFoundDepth2Level1Key"/>
            </w:pPr>
            <w:r w:rsidRPr="00E92BBF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74DD64F8" w14:textId="790D7020" w:rsidR="00E92BBF" w:rsidRDefault="00E92BBF" w:rsidP="00E92BBF">
            <w:pPr>
              <w:pStyle w:val="EcoVillageFoundDepth2Level1Key"/>
            </w:pPr>
            <w:r w:rsidRPr="00E92BBF">
              <w:t>92195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6C776CC3" w14:textId="25A50868" w:rsidR="00E92BBF" w:rsidRDefault="00E92BBF" w:rsidP="00E92BBF">
            <w:pPr>
              <w:pStyle w:val="EcoVillageFoundDepth2Level1Key"/>
            </w:pPr>
            <w:r w:rsidRPr="00E92BBF">
              <w:t>4300</w:t>
            </w:r>
          </w:p>
        </w:tc>
        <w:tc>
          <w:tcPr>
            <w:tcW w:w="2263" w:type="pct"/>
            <w:vMerge/>
            <w:shd w:val="clear" w:color="auto" w:fill="FFFFFF"/>
            <w:vAlign w:val="top"/>
          </w:tcPr>
          <w:p w14:paraId="3C94599E" w14:textId="7A87F6E5" w:rsidR="00E92BBF" w:rsidRDefault="00E92BBF" w:rsidP="00E92BBF">
            <w:pPr>
              <w:pStyle w:val="EcoVillageFoundDepth2Level1Description"/>
            </w:pPr>
          </w:p>
        </w:tc>
        <w:tc>
          <w:tcPr>
            <w:tcW w:w="491" w:type="pct"/>
            <w:shd w:val="clear" w:color="auto" w:fill="FFFFFF"/>
            <w:vAlign w:val="top"/>
          </w:tcPr>
          <w:p w14:paraId="223EE814" w14:textId="39165516" w:rsidR="00E92BBF" w:rsidRDefault="00E92BBF" w:rsidP="00E92BBF">
            <w:pPr>
              <w:pStyle w:val="EcoVillageFoundDepth2Level1Value"/>
            </w:pPr>
            <w:r w:rsidRPr="00E92BBF">
              <w:t>2 000,00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625A0D66" w14:textId="2D585FC8" w:rsidR="00E92BBF" w:rsidRDefault="00E92BBF" w:rsidP="00E92BBF">
            <w:pPr>
              <w:pStyle w:val="EcoVillageFoundDepth2Level1Value"/>
            </w:pPr>
            <w:r>
              <w:t>0,00</w:t>
            </w:r>
          </w:p>
        </w:tc>
      </w:tr>
      <w:tr w:rsidR="00E31371" w14:paraId="704F0F4B" w14:textId="77777777" w:rsidTr="006B1F9C">
        <w:tc>
          <w:tcPr>
            <w:tcW w:w="490" w:type="pct"/>
            <w:vMerge w:val="restart"/>
            <w:shd w:val="clear" w:color="auto" w:fill="FFFFFF"/>
          </w:tcPr>
          <w:p w14:paraId="08D7B0D5" w14:textId="77777777" w:rsidR="00E31371" w:rsidRDefault="00E31371" w:rsidP="00E92BBF">
            <w:pPr>
              <w:pStyle w:val="EcoVillageFoundDepth2VillageColName"/>
            </w:pPr>
            <w:r>
              <w:t>Stawno</w:t>
            </w:r>
          </w:p>
        </w:tc>
        <w:tc>
          <w:tcPr>
            <w:tcW w:w="490" w:type="pct"/>
            <w:vMerge w:val="restart"/>
            <w:shd w:val="clear" w:color="auto" w:fill="FFFFFF"/>
          </w:tcPr>
          <w:p w14:paraId="55A793CD" w14:textId="61D26B8C" w:rsidR="00E31371" w:rsidRDefault="00E31371" w:rsidP="00E92BBF">
            <w:pPr>
              <w:pStyle w:val="EcoVillageFoundDepth2VillageColValue"/>
            </w:pPr>
            <w:r w:rsidRPr="00E31371">
              <w:t>20</w:t>
            </w:r>
            <w:r>
              <w:t xml:space="preserve"> </w:t>
            </w:r>
            <w:r w:rsidRPr="00E31371">
              <w:t>745,63</w:t>
            </w:r>
          </w:p>
        </w:tc>
        <w:tc>
          <w:tcPr>
            <w:tcW w:w="234" w:type="pct"/>
            <w:shd w:val="clear" w:color="auto" w:fill="FFFFFF"/>
            <w:vAlign w:val="top"/>
          </w:tcPr>
          <w:p w14:paraId="18DDF0B3" w14:textId="0A146C82" w:rsidR="00E31371" w:rsidRDefault="00E31371" w:rsidP="00E92BBF">
            <w:pPr>
              <w:pStyle w:val="EcoVillageFoundDepth2Level1Key"/>
            </w:pPr>
            <w:r w:rsidRPr="00E31371">
              <w:t>926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1567B29C" w14:textId="24DBBE50" w:rsidR="00E31371" w:rsidRDefault="00E31371" w:rsidP="00E92BBF">
            <w:pPr>
              <w:pStyle w:val="EcoVillageFoundDepth2Level1Key"/>
            </w:pPr>
            <w:r w:rsidRPr="00E31371">
              <w:t>92601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463BCB43" w14:textId="7C5DCC8B" w:rsidR="00E31371" w:rsidRDefault="00E31371" w:rsidP="00E92BBF">
            <w:pPr>
              <w:pStyle w:val="EcoVillageFoundDepth2Level1Key"/>
            </w:pPr>
            <w:r w:rsidRPr="00E31371">
              <w:t>4210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7EF192D7" w14:textId="730A1F2D" w:rsidR="00E31371" w:rsidRDefault="00E31371" w:rsidP="00E92BBF">
            <w:pPr>
              <w:pStyle w:val="EcoVillageFoundDepth2Level1Description"/>
            </w:pPr>
            <w:r w:rsidRPr="00E31371">
              <w:t>Przedsięwzięcie Nr 1 – Zagospodarowanie terenu sołectwa – boisko sportowe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149B4994" w14:textId="77F9EDC3" w:rsidR="00E31371" w:rsidRDefault="00E31371" w:rsidP="00E92BBF">
            <w:pPr>
              <w:pStyle w:val="EcoVillageFoundDepth2Level1Value"/>
            </w:pPr>
            <w:r w:rsidRPr="00E31371">
              <w:t>13 100,00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246275D4" w14:textId="0A2F79B3" w:rsidR="00E31371" w:rsidRDefault="00E31371" w:rsidP="00E92BBF">
            <w:pPr>
              <w:pStyle w:val="EcoVillageFoundDepth2Level1Value"/>
            </w:pPr>
            <w:r>
              <w:t>0,00</w:t>
            </w:r>
          </w:p>
        </w:tc>
      </w:tr>
      <w:tr w:rsidR="000F04B0" w14:paraId="1EA52D75" w14:textId="77777777" w:rsidTr="006B1F9C">
        <w:tc>
          <w:tcPr>
            <w:tcW w:w="490" w:type="pct"/>
            <w:vMerge/>
            <w:shd w:val="clear" w:color="auto" w:fill="FFFFFF"/>
          </w:tcPr>
          <w:p w14:paraId="3ED460E2" w14:textId="77777777" w:rsidR="000F04B0" w:rsidRDefault="000F04B0" w:rsidP="000F04B0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74959218" w14:textId="77777777" w:rsidR="000F04B0" w:rsidRDefault="000F04B0" w:rsidP="000F04B0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29129FC7" w14:textId="0523E59B" w:rsidR="000F04B0" w:rsidRDefault="000F04B0" w:rsidP="000F04B0">
            <w:pPr>
              <w:pStyle w:val="EcoVillageFoundDepth2Level1Key"/>
            </w:pPr>
            <w:r w:rsidRPr="00E31371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4A884EEA" w14:textId="51766A3A" w:rsidR="000F04B0" w:rsidRDefault="000F04B0" w:rsidP="000F04B0">
            <w:pPr>
              <w:pStyle w:val="EcoVillageFoundDepth2Level1Key"/>
            </w:pPr>
            <w:r w:rsidRPr="00E31371">
              <w:t>92195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6A4834A2" w14:textId="14049175" w:rsidR="000F04B0" w:rsidRDefault="000F04B0" w:rsidP="000F04B0">
            <w:pPr>
              <w:pStyle w:val="EcoVillageFoundDepth2Level1Key"/>
            </w:pPr>
            <w:r w:rsidRPr="006568A5">
              <w:t>4210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6F180B95" w14:textId="13CAC0D0" w:rsidR="000F04B0" w:rsidRDefault="000F04B0" w:rsidP="000F04B0">
            <w:pPr>
              <w:pStyle w:val="EcoVillageFoundDepth2Level1Description"/>
            </w:pPr>
            <w:r w:rsidRPr="000F04B0">
              <w:t>Przedsięwzięcie Nr 2 – Doposażenie sołectwa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08814014" w14:textId="5FBF0FCB" w:rsidR="000F04B0" w:rsidRDefault="000F04B0" w:rsidP="000F04B0">
            <w:pPr>
              <w:pStyle w:val="EcoVillageFoundDepth2Level1Value"/>
            </w:pPr>
            <w:r w:rsidRPr="000F04B0">
              <w:t>5 645,63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6183F6F0" w14:textId="0C8D1E02" w:rsidR="000F04B0" w:rsidRDefault="000F04B0" w:rsidP="000F04B0">
            <w:pPr>
              <w:pStyle w:val="EcoVillageFoundDepth2Level1Value"/>
            </w:pPr>
            <w:r>
              <w:t>0,00</w:t>
            </w:r>
          </w:p>
        </w:tc>
      </w:tr>
      <w:tr w:rsidR="000F04B0" w14:paraId="2137AD1D" w14:textId="77777777" w:rsidTr="006B1F9C">
        <w:tc>
          <w:tcPr>
            <w:tcW w:w="490" w:type="pct"/>
            <w:vMerge/>
            <w:shd w:val="clear" w:color="auto" w:fill="FFFFFF"/>
          </w:tcPr>
          <w:p w14:paraId="41CD93EE" w14:textId="77777777" w:rsidR="000F04B0" w:rsidRDefault="000F04B0" w:rsidP="000F04B0">
            <w:pPr>
              <w:pStyle w:val="EcoVillageFoundDepth2VillageColName"/>
            </w:pPr>
          </w:p>
        </w:tc>
        <w:tc>
          <w:tcPr>
            <w:tcW w:w="490" w:type="pct"/>
            <w:vMerge/>
            <w:shd w:val="clear" w:color="auto" w:fill="FFFFFF"/>
          </w:tcPr>
          <w:p w14:paraId="06B0F4AB" w14:textId="77777777" w:rsidR="000F04B0" w:rsidRDefault="000F04B0" w:rsidP="000F04B0">
            <w:pPr>
              <w:pStyle w:val="EcoVillageFoundDepth2VillageColValue"/>
            </w:pPr>
          </w:p>
        </w:tc>
        <w:tc>
          <w:tcPr>
            <w:tcW w:w="234" w:type="pct"/>
            <w:shd w:val="clear" w:color="auto" w:fill="FFFFFF"/>
            <w:vAlign w:val="top"/>
          </w:tcPr>
          <w:p w14:paraId="4DA70A7A" w14:textId="04E4676C" w:rsidR="000F04B0" w:rsidRDefault="000F04B0" w:rsidP="000F04B0">
            <w:pPr>
              <w:pStyle w:val="EcoVillageFoundDepth2Level1Key"/>
            </w:pPr>
            <w:r w:rsidRPr="00E31371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1C49D9AB" w14:textId="27D03688" w:rsidR="000F04B0" w:rsidRDefault="000F04B0" w:rsidP="000F04B0">
            <w:pPr>
              <w:pStyle w:val="EcoVillageFoundDepth2Level1Key"/>
            </w:pPr>
            <w:r w:rsidRPr="00E31371">
              <w:t>92109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58302573" w14:textId="0E4CEE9A" w:rsidR="000F04B0" w:rsidRDefault="000F04B0" w:rsidP="000F04B0">
            <w:pPr>
              <w:pStyle w:val="EcoVillageFoundDepth2Level1Key"/>
            </w:pPr>
            <w:r w:rsidRPr="006568A5">
              <w:t>4210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4A198CAF" w14:textId="4567A640" w:rsidR="000F04B0" w:rsidRDefault="000F04B0" w:rsidP="000F04B0">
            <w:pPr>
              <w:pStyle w:val="EcoVillageFoundDepth2Level1Description"/>
            </w:pPr>
            <w:r w:rsidRPr="000F04B0">
              <w:t>Przedsięwzięcie Nr 3 – Remont pokrycia dachowego świetlicy wiejskiej – zakup materiałów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51370298" w14:textId="3A1C8396" w:rsidR="000F04B0" w:rsidRDefault="000F04B0" w:rsidP="000F04B0">
            <w:pPr>
              <w:pStyle w:val="EcoVillageFoundDepth2Level1Value"/>
            </w:pPr>
            <w:r w:rsidRPr="000F04B0">
              <w:t>2 000,00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466B6612" w14:textId="1CC4F950" w:rsidR="000F04B0" w:rsidRDefault="000F04B0" w:rsidP="000F04B0">
            <w:pPr>
              <w:pStyle w:val="EcoVillageFoundDepth2Level1Value"/>
            </w:pPr>
            <w:r>
              <w:t>0,00</w:t>
            </w:r>
          </w:p>
        </w:tc>
      </w:tr>
      <w:tr w:rsidR="000F04B0" w14:paraId="5BA4128A" w14:textId="77777777" w:rsidTr="006B1F9C">
        <w:tc>
          <w:tcPr>
            <w:tcW w:w="490" w:type="pct"/>
            <w:shd w:val="clear" w:color="auto" w:fill="FFFFFF"/>
          </w:tcPr>
          <w:p w14:paraId="240AA2D0" w14:textId="77777777" w:rsidR="000F04B0" w:rsidRDefault="000F04B0" w:rsidP="000F04B0">
            <w:pPr>
              <w:pStyle w:val="EcoVillageFoundDepth2VillageColName"/>
            </w:pPr>
            <w:r>
              <w:t>Warniłęg</w:t>
            </w:r>
          </w:p>
        </w:tc>
        <w:tc>
          <w:tcPr>
            <w:tcW w:w="490" w:type="pct"/>
            <w:shd w:val="clear" w:color="auto" w:fill="FFFFFF"/>
          </w:tcPr>
          <w:p w14:paraId="4714D510" w14:textId="0E89920E" w:rsidR="000F04B0" w:rsidRDefault="000F04B0" w:rsidP="000F04B0">
            <w:pPr>
              <w:pStyle w:val="EcoVillageFoundDepth2VillageColValue"/>
            </w:pPr>
            <w:r w:rsidRPr="000F04B0">
              <w:t>24 796,55</w:t>
            </w:r>
          </w:p>
        </w:tc>
        <w:tc>
          <w:tcPr>
            <w:tcW w:w="234" w:type="pct"/>
            <w:shd w:val="clear" w:color="auto" w:fill="FFFFFF"/>
            <w:vAlign w:val="top"/>
          </w:tcPr>
          <w:p w14:paraId="053E95F1" w14:textId="3EDE5DA5" w:rsidR="000F04B0" w:rsidRDefault="000F04B0" w:rsidP="000F04B0">
            <w:pPr>
              <w:pStyle w:val="EcoVillageFoundDepth2Level1Key"/>
            </w:pPr>
            <w:r w:rsidRPr="000F04B0">
              <w:t>921</w:t>
            </w:r>
          </w:p>
        </w:tc>
        <w:tc>
          <w:tcPr>
            <w:tcW w:w="269" w:type="pct"/>
            <w:shd w:val="clear" w:color="auto" w:fill="FFFFFF"/>
            <w:vAlign w:val="top"/>
          </w:tcPr>
          <w:p w14:paraId="4D0AEAD5" w14:textId="4970E4A9" w:rsidR="000F04B0" w:rsidRDefault="000F04B0" w:rsidP="000F04B0">
            <w:pPr>
              <w:pStyle w:val="EcoVillageFoundDepth2Level1Key"/>
            </w:pPr>
            <w:r w:rsidRPr="000F04B0">
              <w:t>92109</w:t>
            </w:r>
          </w:p>
        </w:tc>
        <w:tc>
          <w:tcPr>
            <w:tcW w:w="274" w:type="pct"/>
            <w:shd w:val="clear" w:color="auto" w:fill="FFFFFF"/>
            <w:vAlign w:val="top"/>
          </w:tcPr>
          <w:p w14:paraId="36DFD4A2" w14:textId="4E83E1A3" w:rsidR="000F04B0" w:rsidRDefault="000F04B0" w:rsidP="000F04B0">
            <w:pPr>
              <w:pStyle w:val="EcoVillageFoundDepth2Level1Key"/>
            </w:pPr>
            <w:r w:rsidRPr="000F04B0">
              <w:t>4270</w:t>
            </w:r>
          </w:p>
        </w:tc>
        <w:tc>
          <w:tcPr>
            <w:tcW w:w="2263" w:type="pct"/>
            <w:shd w:val="clear" w:color="auto" w:fill="FFFFFF"/>
            <w:vAlign w:val="top"/>
          </w:tcPr>
          <w:p w14:paraId="43ED09DE" w14:textId="4FAC6984" w:rsidR="000F04B0" w:rsidRDefault="000F04B0" w:rsidP="000F04B0">
            <w:pPr>
              <w:pStyle w:val="EcoVillageFoundDepth2Level1Description"/>
            </w:pPr>
            <w:r w:rsidRPr="000F04B0">
              <w:t>Przedsięwzięcie Nr 1 – Roboty remontowe w świetlicy wiejskiej</w:t>
            </w:r>
          </w:p>
        </w:tc>
        <w:tc>
          <w:tcPr>
            <w:tcW w:w="491" w:type="pct"/>
            <w:shd w:val="clear" w:color="auto" w:fill="FFFFFF"/>
            <w:vAlign w:val="top"/>
          </w:tcPr>
          <w:p w14:paraId="77A05A45" w14:textId="22B1739B" w:rsidR="000F04B0" w:rsidRDefault="000F04B0" w:rsidP="000F04B0">
            <w:pPr>
              <w:pStyle w:val="EcoVillageFoundDepth2Level1Value"/>
            </w:pPr>
            <w:r w:rsidRPr="000F04B0">
              <w:t>24 796,55</w:t>
            </w:r>
          </w:p>
        </w:tc>
        <w:tc>
          <w:tcPr>
            <w:tcW w:w="489" w:type="pct"/>
            <w:shd w:val="clear" w:color="auto" w:fill="FFFFFF"/>
            <w:vAlign w:val="top"/>
          </w:tcPr>
          <w:p w14:paraId="5DB3F3FD" w14:textId="5691F2D7" w:rsidR="000F04B0" w:rsidRDefault="000F04B0" w:rsidP="000F04B0">
            <w:pPr>
              <w:pStyle w:val="EcoVillageFoundDepth2Level1Value"/>
            </w:pPr>
            <w:r w:rsidRPr="000F04B0">
              <w:t>0,00</w:t>
            </w:r>
          </w:p>
        </w:tc>
      </w:tr>
      <w:tr w:rsidR="000F04B0" w14:paraId="29E24544" w14:textId="77777777" w:rsidTr="003573B0">
        <w:tc>
          <w:tcPr>
            <w:tcW w:w="4020" w:type="pct"/>
            <w:gridSpan w:val="6"/>
            <w:shd w:val="clear" w:color="auto" w:fill="FFFFFF"/>
          </w:tcPr>
          <w:p w14:paraId="740146C4" w14:textId="77777777" w:rsidR="000F04B0" w:rsidRDefault="000F04B0" w:rsidP="000F04B0">
            <w:pPr>
              <w:pStyle w:val="EcoFooterCaptionCell"/>
            </w:pPr>
            <w:r>
              <w:t>Razem</w:t>
            </w:r>
          </w:p>
        </w:tc>
        <w:tc>
          <w:tcPr>
            <w:tcW w:w="491" w:type="pct"/>
            <w:shd w:val="clear" w:color="auto" w:fill="FFFFFF"/>
          </w:tcPr>
          <w:p w14:paraId="7004C53C" w14:textId="0A194944" w:rsidR="000F04B0" w:rsidRDefault="000F04B0" w:rsidP="000F04B0">
            <w:pPr>
              <w:pStyle w:val="EcoFooterValueCell"/>
            </w:pPr>
            <w:r w:rsidRPr="000F04B0">
              <w:t>405 583,17</w:t>
            </w:r>
          </w:p>
        </w:tc>
        <w:tc>
          <w:tcPr>
            <w:tcW w:w="489" w:type="pct"/>
            <w:shd w:val="clear" w:color="auto" w:fill="FFFFFF"/>
          </w:tcPr>
          <w:p w14:paraId="020F8EB4" w14:textId="3B293466" w:rsidR="000F04B0" w:rsidRDefault="000F04B0" w:rsidP="000F04B0">
            <w:pPr>
              <w:pStyle w:val="EcoFooterValueCell"/>
            </w:pPr>
            <w:r w:rsidRPr="000F04B0">
              <w:t>80 732,45</w:t>
            </w:r>
          </w:p>
        </w:tc>
      </w:tr>
    </w:tbl>
    <w:p w14:paraId="68880C2F" w14:textId="41B4ADA2" w:rsidR="006160FA" w:rsidRDefault="006160FA">
      <w:pPr>
        <w:pStyle w:val="Tytu"/>
      </w:pPr>
    </w:p>
    <w:sectPr w:rsidR="006160FA">
      <w:pgSz w:w="16838" w:h="11906" w:orient="landscape"/>
      <w:pgMar w:top="992" w:right="1020" w:bottom="992" w:left="102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compressPunctuation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0FA"/>
    <w:rsid w:val="000045FA"/>
    <w:rsid w:val="000521A4"/>
    <w:rsid w:val="00061BB4"/>
    <w:rsid w:val="00081592"/>
    <w:rsid w:val="000A776F"/>
    <w:rsid w:val="000E7297"/>
    <w:rsid w:val="000F04B0"/>
    <w:rsid w:val="001565CB"/>
    <w:rsid w:val="001C4830"/>
    <w:rsid w:val="002130C6"/>
    <w:rsid w:val="00222592"/>
    <w:rsid w:val="00265B4A"/>
    <w:rsid w:val="003573B0"/>
    <w:rsid w:val="00375A24"/>
    <w:rsid w:val="003764B4"/>
    <w:rsid w:val="003D4A1F"/>
    <w:rsid w:val="004D1EAE"/>
    <w:rsid w:val="004D5207"/>
    <w:rsid w:val="00504207"/>
    <w:rsid w:val="00612B0E"/>
    <w:rsid w:val="00616065"/>
    <w:rsid w:val="006160FA"/>
    <w:rsid w:val="00651D89"/>
    <w:rsid w:val="00681591"/>
    <w:rsid w:val="00690390"/>
    <w:rsid w:val="006A2AD3"/>
    <w:rsid w:val="006B1F9C"/>
    <w:rsid w:val="007639BA"/>
    <w:rsid w:val="00843F12"/>
    <w:rsid w:val="00860B30"/>
    <w:rsid w:val="0087791B"/>
    <w:rsid w:val="00900565"/>
    <w:rsid w:val="009C3CCC"/>
    <w:rsid w:val="009D60CF"/>
    <w:rsid w:val="00A77E42"/>
    <w:rsid w:val="00A84C21"/>
    <w:rsid w:val="00B5682A"/>
    <w:rsid w:val="00C45711"/>
    <w:rsid w:val="00C6190B"/>
    <w:rsid w:val="00C65B44"/>
    <w:rsid w:val="00CB4BD3"/>
    <w:rsid w:val="00D145E9"/>
    <w:rsid w:val="00D243E7"/>
    <w:rsid w:val="00D42264"/>
    <w:rsid w:val="00D46074"/>
    <w:rsid w:val="00D836C3"/>
    <w:rsid w:val="00DA75BE"/>
    <w:rsid w:val="00DC147C"/>
    <w:rsid w:val="00DF0A0B"/>
    <w:rsid w:val="00E25F5F"/>
    <w:rsid w:val="00E31371"/>
    <w:rsid w:val="00E643CC"/>
    <w:rsid w:val="00E7578B"/>
    <w:rsid w:val="00E92BBF"/>
    <w:rsid w:val="00EE34B4"/>
    <w:rsid w:val="00F073AB"/>
    <w:rsid w:val="00F11D46"/>
    <w:rsid w:val="00F35C86"/>
    <w:rsid w:val="00F53474"/>
    <w:rsid w:val="00F61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0202F"/>
  <w15:docId w15:val="{7CD65930-9DB4-4D3D-860E-31F1891DC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  <w:jc w:val="both"/>
    </w:pPr>
    <w:rPr>
      <w:rFonts w:ascii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pPr>
      <w:keepNext/>
      <w:spacing w:before="160" w:after="320" w:line="276" w:lineRule="auto"/>
      <w:jc w:val="center"/>
    </w:pPr>
    <w:rPr>
      <w:rFonts w:ascii="Times New Roman" w:hAnsi="Times New Roman" w:cs="Times New Roman"/>
      <w:b/>
      <w:sz w:val="34"/>
      <w:szCs w:val="34"/>
    </w:rPr>
  </w:style>
  <w:style w:type="paragraph" w:customStyle="1" w:styleId="Break">
    <w:name w:val="Break"/>
    <w:pPr>
      <w:spacing w:after="160" w:line="276" w:lineRule="auto"/>
      <w:jc w:val="both"/>
    </w:pPr>
    <w:rPr>
      <w:rFonts w:ascii="Times New Roman" w:hAnsi="Times New Roman" w:cs="Times New Roman"/>
    </w:rPr>
  </w:style>
  <w:style w:type="paragraph" w:customStyle="1" w:styleId="Heading1">
    <w:name w:val="Heading1"/>
    <w:pPr>
      <w:keepNext/>
      <w:spacing w:after="160"/>
      <w:contextualSpacing/>
      <w:jc w:val="both"/>
    </w:pPr>
    <w:rPr>
      <w:rFonts w:ascii="Times New Roman" w:hAnsi="Times New Roman" w:cs="Times New Roman"/>
      <w:b/>
      <w:sz w:val="28"/>
      <w:szCs w:val="28"/>
    </w:rPr>
  </w:style>
  <w:style w:type="paragraph" w:customStyle="1" w:styleId="ListParagraph">
    <w:name w:val="ListParagraph"/>
    <w:basedOn w:val="Normalny"/>
    <w:pPr>
      <w:contextualSpacing/>
      <w:jc w:val="left"/>
    </w:pPr>
  </w:style>
  <w:style w:type="paragraph" w:customStyle="1" w:styleId="OrdinanceTitle">
    <w:name w:val="Ordinance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OrdinanceFooter">
    <w:name w:val="OrdinanceFooter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ResolutionTitle">
    <w:name w:val="Resolution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ResolutionRightTitle">
    <w:name w:val="ResolutionRightTitle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ResolutionParagraphSymbolCenter">
    <w:name w:val="ResolutionParagraphSymbolCenter"/>
    <w:pPr>
      <w:keepNext/>
      <w:spacing w:after="160"/>
      <w:jc w:val="center"/>
    </w:pPr>
    <w:rPr>
      <w:rFonts w:ascii="Times New Roman" w:hAnsi="Times New Roman" w:cs="Times New Roman"/>
    </w:rPr>
  </w:style>
  <w:style w:type="paragraph" w:customStyle="1" w:styleId="ParagraphLeftAlign">
    <w:name w:val="ParagraphLeftAlign"/>
    <w:pPr>
      <w:spacing w:after="160" w:line="276" w:lineRule="auto"/>
    </w:pPr>
    <w:rPr>
      <w:rFonts w:ascii="Times New Roman" w:hAnsi="Times New Roman" w:cs="Times New Roman"/>
    </w:rPr>
  </w:style>
  <w:style w:type="paragraph" w:customStyle="1" w:styleId="Section">
    <w:name w:val="Section"/>
    <w:basedOn w:val="Normalny"/>
    <w:pPr>
      <w:jc w:val="left"/>
    </w:pPr>
    <w:rPr>
      <w:b/>
      <w:u w:val="single"/>
    </w:rPr>
  </w:style>
  <w:style w:type="paragraph" w:customStyle="1" w:styleId="SectionList">
    <w:name w:val="SectionList"/>
    <w:basedOn w:val="ListParagraph"/>
    <w:rPr>
      <w:b/>
    </w:rPr>
  </w:style>
  <w:style w:type="paragraph" w:customStyle="1" w:styleId="Chapter">
    <w:name w:val="Chapter"/>
    <w:basedOn w:val="Normalny"/>
    <w:pPr>
      <w:ind w:left="709"/>
      <w:jc w:val="left"/>
    </w:pPr>
  </w:style>
  <w:style w:type="paragraph" w:customStyle="1" w:styleId="FinancialPlanTableUnit">
    <w:name w:val="FinancialPlanTableUnit"/>
    <w:pPr>
      <w:keepNext/>
      <w:spacing w:after="160" w:line="276" w:lineRule="auto"/>
      <w:contextualSpacing/>
    </w:pPr>
    <w:rPr>
      <w:rFonts w:ascii="Times New Roman" w:hAnsi="Times New Roman" w:cs="Times New Roman"/>
      <w:sz w:val="20"/>
      <w:szCs w:val="20"/>
    </w:rPr>
  </w:style>
  <w:style w:type="paragraph" w:customStyle="1" w:styleId="FinancialPlanHeaderStart">
    <w:name w:val="FinancialPlanHeaderStart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FinancialPlanHeaderMiddle">
    <w:name w:val="FinancialPlanHeaderMiddle"/>
    <w:pPr>
      <w:keepNext/>
      <w:spacing w:after="160" w:line="276" w:lineRule="auto"/>
      <w:ind w:firstLine="340"/>
      <w:contextualSpacing/>
    </w:pPr>
    <w:rPr>
      <w:rFonts w:ascii="Times New Roman" w:hAnsi="Times New Roman" w:cs="Times New Roman"/>
    </w:rPr>
  </w:style>
  <w:style w:type="paragraph" w:customStyle="1" w:styleId="FinancialPlanHeaderEnding">
    <w:name w:val="FinancialPlanHeaderEnding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DefaultBaseCell">
    <w:name w:val="Default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DefaultKeyCell">
    <w:name w:val="Default_KeyCell"/>
    <w:basedOn w:val="DefaultBaseCell"/>
  </w:style>
  <w:style w:type="paragraph" w:customStyle="1" w:styleId="DefaultDescriptionCell">
    <w:name w:val="Default_DescriptionCell"/>
    <w:basedOn w:val="DefaultBaseCell"/>
    <w:pPr>
      <w:jc w:val="left"/>
    </w:pPr>
  </w:style>
  <w:style w:type="paragraph" w:customStyle="1" w:styleId="DefaultValueCell">
    <w:name w:val="Default_ValueCell"/>
    <w:basedOn w:val="DefaultBaseCell"/>
    <w:pPr>
      <w:jc w:val="right"/>
    </w:pPr>
  </w:style>
  <w:style w:type="paragraph" w:customStyle="1" w:styleId="DefaultHeadingCell">
    <w:name w:val="Default_HeadingCell"/>
    <w:basedOn w:val="DefaultBaseCell"/>
    <w:pPr>
      <w:spacing w:before="113" w:after="113"/>
    </w:pPr>
    <w:rPr>
      <w:b/>
      <w:color w:val="FFFFFF"/>
    </w:rPr>
  </w:style>
  <w:style w:type="paragraph" w:customStyle="1" w:styleId="DefaultFooterCaptionCell">
    <w:name w:val="Default_FooterCaptionCell"/>
    <w:basedOn w:val="DefaultBaseCell"/>
    <w:pPr>
      <w:jc w:val="right"/>
    </w:pPr>
    <w:rPr>
      <w:b/>
      <w:color w:val="FFFFFF"/>
    </w:rPr>
  </w:style>
  <w:style w:type="paragraph" w:customStyle="1" w:styleId="DefaultFooterValueCell">
    <w:name w:val="Default_FooterValueCell"/>
    <w:basedOn w:val="DefaultBaseCell"/>
    <w:pPr>
      <w:jc w:val="right"/>
    </w:pPr>
    <w:rPr>
      <w:b/>
    </w:rPr>
  </w:style>
  <w:style w:type="paragraph" w:customStyle="1" w:styleId="DefaultUniversalLevel1SectionRowKey">
    <w:name w:val="Default_Universal_Level1_SectionRow_Key"/>
    <w:basedOn w:val="DefaultKeyCell"/>
  </w:style>
  <w:style w:type="paragraph" w:customStyle="1" w:styleId="DefaultUniversalLevel1SectionRowDescription">
    <w:name w:val="Default_Universal_Level1_SectionRow_Description"/>
    <w:basedOn w:val="DefaultDescriptionCell"/>
  </w:style>
  <w:style w:type="paragraph" w:customStyle="1" w:styleId="DefaultUniversalLevel1SectionRowValue">
    <w:name w:val="Default_Universal_Level1_SectionRow_Value"/>
    <w:basedOn w:val="DefaultValueCell"/>
  </w:style>
  <w:style w:type="paragraph" w:customStyle="1" w:styleId="DefaultUniversalLevel2SectionRowKey">
    <w:name w:val="Default_Universal_Level2_SectionRow_Key"/>
    <w:basedOn w:val="DefaultKeyCell"/>
    <w:rPr>
      <w:b/>
    </w:rPr>
  </w:style>
  <w:style w:type="paragraph" w:customStyle="1" w:styleId="DefaultUniversalLevel2SectionRowDescription">
    <w:name w:val="Default_Universal_Level2_SectionRow_Description"/>
    <w:basedOn w:val="DefaultDescriptionCell"/>
    <w:rPr>
      <w:b/>
    </w:rPr>
  </w:style>
  <w:style w:type="paragraph" w:customStyle="1" w:styleId="DefaultUniversalLevel2SectionRowValue">
    <w:name w:val="Default_Universal_Level2_SectionRow_Value"/>
    <w:basedOn w:val="DefaultValueCell"/>
    <w:rPr>
      <w:b/>
    </w:rPr>
  </w:style>
  <w:style w:type="paragraph" w:customStyle="1" w:styleId="DefaultUniversalLevel2ChapterRowKey">
    <w:name w:val="Default_Universal_Level2_ChapterRow_Key"/>
    <w:basedOn w:val="DefaultKeyCell"/>
  </w:style>
  <w:style w:type="paragraph" w:customStyle="1" w:styleId="DefaultUniversalLevel2ChapterRowDescription">
    <w:name w:val="Default_Universal_Level2_ChapterRow_Description"/>
    <w:basedOn w:val="DefaultDescriptionCell"/>
  </w:style>
  <w:style w:type="paragraph" w:customStyle="1" w:styleId="DefaultUniversalLevel2ChapterRowValue">
    <w:name w:val="Default_Universal_Level2_ChapterRow_Value"/>
    <w:basedOn w:val="DefaultValueCell"/>
  </w:style>
  <w:style w:type="paragraph" w:customStyle="1" w:styleId="DefaultUniversalLevel3SectionRowKey">
    <w:name w:val="Default_Universal_Level3_SectionRow_Key"/>
    <w:basedOn w:val="DefaultKeyCell"/>
    <w:rPr>
      <w:b/>
    </w:rPr>
  </w:style>
  <w:style w:type="paragraph" w:customStyle="1" w:styleId="DefaultUniversalLevel3SectionRowDescription">
    <w:name w:val="Default_Universal_Level3_SectionRow_Description"/>
    <w:basedOn w:val="DefaultDescriptionCell"/>
    <w:rPr>
      <w:b/>
    </w:rPr>
  </w:style>
  <w:style w:type="paragraph" w:customStyle="1" w:styleId="DefaultUniversalLevel3SectionRowValue">
    <w:name w:val="Default_Universal_Level3_SectionRow_Value"/>
    <w:basedOn w:val="DefaultValueCell"/>
    <w:rPr>
      <w:b/>
    </w:rPr>
  </w:style>
  <w:style w:type="paragraph" w:customStyle="1" w:styleId="DefaultUniversalLevel3ChapterRowKey">
    <w:name w:val="Default_Universal_Level3_ChapterRow_Key"/>
    <w:basedOn w:val="DefaultKeyCell"/>
    <w:rPr>
      <w:b/>
    </w:rPr>
  </w:style>
  <w:style w:type="paragraph" w:customStyle="1" w:styleId="DefaultUniversalLevel3ChapterRowDescription">
    <w:name w:val="Default_Universal_Level3_ChapterRow_Description"/>
    <w:basedOn w:val="DefaultDescriptionCell"/>
    <w:rPr>
      <w:b/>
    </w:rPr>
  </w:style>
  <w:style w:type="paragraph" w:customStyle="1" w:styleId="DefaultUniversalLevel3ChapterRowValue">
    <w:name w:val="Default_Universal_Level3_ChapterRow_Value"/>
    <w:basedOn w:val="DefaultValueCell"/>
    <w:rPr>
      <w:b/>
    </w:rPr>
  </w:style>
  <w:style w:type="paragraph" w:customStyle="1" w:styleId="DefaultGrantsFooterCaptionCell">
    <w:name w:val="Default_Grants_FooterCaptionCell"/>
    <w:basedOn w:val="DefaultFooterCaptionCell"/>
    <w:pPr>
      <w:ind w:left="57" w:right="57"/>
    </w:pPr>
  </w:style>
  <w:style w:type="paragraph" w:customStyle="1" w:styleId="DefaultGrantsFooterValueCell">
    <w:name w:val="Default_Grants_FooterValueCell"/>
    <w:basedOn w:val="DefaultFooterValueCell"/>
    <w:pPr>
      <w:ind w:left="57" w:right="57"/>
    </w:pPr>
  </w:style>
  <w:style w:type="paragraph" w:customStyle="1" w:styleId="DefaultGrantsHeadingCell">
    <w:name w:val="Default_Grants_HeadingCell"/>
    <w:basedOn w:val="DefaultHeadingCell"/>
    <w:pPr>
      <w:spacing w:before="57" w:after="57"/>
      <w:ind w:left="57" w:right="57"/>
    </w:pPr>
  </w:style>
  <w:style w:type="paragraph" w:customStyle="1" w:styleId="DefaultGrantsCell">
    <w:name w:val="Default_Grants_Cell"/>
    <w:basedOn w:val="DefaultBaseCell"/>
    <w:pPr>
      <w:ind w:left="57" w:right="57"/>
    </w:pPr>
  </w:style>
  <w:style w:type="paragraph" w:customStyle="1" w:styleId="DefaultGrantsDescriptionCell">
    <w:name w:val="Default_Grants_DescriptionCell"/>
    <w:basedOn w:val="DefaultDescriptionCell"/>
    <w:pPr>
      <w:ind w:left="57" w:right="57"/>
    </w:pPr>
  </w:style>
  <w:style w:type="paragraph" w:customStyle="1" w:styleId="DefaultGrantsValueCell">
    <w:name w:val="Default_Grants_ValueCell"/>
    <w:basedOn w:val="DefaultValueCell"/>
    <w:pPr>
      <w:ind w:left="57" w:right="57"/>
    </w:pPr>
  </w:style>
  <w:style w:type="paragraph" w:customStyle="1" w:styleId="DefaultRevenueExpendituresComponentTypeColName">
    <w:name w:val="Default_RevenueExpenditures_ComponentTypeCol_Name"/>
    <w:basedOn w:val="DefaultBaseCell"/>
    <w:pPr>
      <w:jc w:val="right"/>
    </w:pPr>
    <w:rPr>
      <w:i/>
    </w:rPr>
  </w:style>
  <w:style w:type="paragraph" w:customStyle="1" w:styleId="DefaultGroupedOutgoingsLevel1BaseCell">
    <w:name w:val="Default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1FooterCaptionCell">
    <w:name w:val="Default_GroupedOutgoings_Level1_FooterCaptionCell"/>
    <w:basedOn w:val="DefaultGroupedOutgoingsLevel1BaseCell"/>
    <w:pPr>
      <w:jc w:val="right"/>
    </w:pPr>
    <w:rPr>
      <w:b/>
      <w:color w:val="FFFFFF"/>
    </w:rPr>
  </w:style>
  <w:style w:type="paragraph" w:customStyle="1" w:styleId="DefaultGroupedOutgoingsLevel1FooterValueCell">
    <w:name w:val="Default_GroupedOutgoings_Level1_FooterValueCell"/>
    <w:basedOn w:val="DefaultGroupedOutgoingsLevel1BaseCell"/>
    <w:pPr>
      <w:jc w:val="right"/>
    </w:pPr>
    <w:rPr>
      <w:b/>
    </w:rPr>
  </w:style>
  <w:style w:type="paragraph" w:customStyle="1" w:styleId="DefaultGroupedOutgoingsLevel1HeadingCell">
    <w:name w:val="Default_GroupedOutgoings_Level1_HeadingCell"/>
    <w:basedOn w:val="DefaultGroupedOutgoingsLevel1BaseCell"/>
    <w:rPr>
      <w:b/>
      <w:color w:val="FFFFFF"/>
    </w:rPr>
  </w:style>
  <w:style w:type="paragraph" w:customStyle="1" w:styleId="DefaultGroupedOutgoingsLevel1ValueCell">
    <w:name w:val="Default_GroupedOutgoings_Level1_ValueCell"/>
    <w:basedOn w:val="DefaultGroupedOutgoingsLevel1BaseCell"/>
    <w:pPr>
      <w:jc w:val="right"/>
    </w:pPr>
  </w:style>
  <w:style w:type="paragraph" w:customStyle="1" w:styleId="DefaultGroupedOutgoingsLevel1SectionRowSection">
    <w:name w:val="Default_GroupedOutgoings_Level1_SectionRow_Section"/>
    <w:basedOn w:val="DefaultGroupedOutgoingsLevel1BaseCell"/>
  </w:style>
  <w:style w:type="paragraph" w:customStyle="1" w:styleId="DefaultGroupedOutgoingsLevel1SectionRowDescription">
    <w:name w:val="Default_GroupedOutgoings_Level1_SectionRow_Description"/>
    <w:basedOn w:val="DefaultGroupedOutgoingsLevel1BaseCell"/>
    <w:pPr>
      <w:jc w:val="left"/>
    </w:pPr>
  </w:style>
  <w:style w:type="paragraph" w:customStyle="1" w:styleId="DefaultGroupedOutgoingsLevel1SectionRowValue">
    <w:name w:val="Default_GroupedOutgoings_Level1_SectionRow_Value"/>
    <w:basedOn w:val="DefaultGroupedOutgoingsLevel1BaseCell"/>
    <w:pPr>
      <w:jc w:val="right"/>
    </w:pPr>
  </w:style>
  <w:style w:type="paragraph" w:customStyle="1" w:styleId="DefaultGroupedOutgoingsLevel2BaseCell">
    <w:name w:val="Default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2FooterCaptionCell">
    <w:name w:val="Default_GroupedOutgoings_Level2_FooterCaptionCell"/>
    <w:basedOn w:val="DefaultGroupedOutgoingsLevel2BaseCell"/>
    <w:pPr>
      <w:jc w:val="right"/>
    </w:pPr>
    <w:rPr>
      <w:b/>
      <w:color w:val="FFFFFF"/>
    </w:rPr>
  </w:style>
  <w:style w:type="paragraph" w:customStyle="1" w:styleId="DefaultGroupedOutgoingsLevel2FooterValueCell">
    <w:name w:val="Default_GroupedOutgoings_Level2_FooterValueCell"/>
    <w:basedOn w:val="DefaultGroupedOutgoingsLevel2BaseCell"/>
    <w:pPr>
      <w:jc w:val="right"/>
    </w:pPr>
    <w:rPr>
      <w:b/>
    </w:rPr>
  </w:style>
  <w:style w:type="paragraph" w:customStyle="1" w:styleId="DefaultGroupedOutgoingsLevel2HeadingCell">
    <w:name w:val="Default_GroupedOutgoings_Level2_HeadingCell"/>
    <w:basedOn w:val="DefaultGroupedOutgoingsLevel2BaseCell"/>
    <w:rPr>
      <w:b/>
      <w:color w:val="FFFFFF"/>
    </w:rPr>
  </w:style>
  <w:style w:type="paragraph" w:customStyle="1" w:styleId="DefaultGroupedOutgoingsLevel2ValueCell">
    <w:name w:val="Default_GroupedOutgoings_Level2_ValueCell"/>
    <w:basedOn w:val="DefaultGroupedOutgoingsLevel2BaseCell"/>
    <w:pPr>
      <w:jc w:val="right"/>
    </w:pPr>
  </w:style>
  <w:style w:type="paragraph" w:customStyle="1" w:styleId="DefaultGroupedOutgoingsLevel2SectionRowSection">
    <w:name w:val="Default_GroupedOutgoings_Level2_SectionRow_Section"/>
    <w:basedOn w:val="DefaultGroupedOutgoingsLevel2BaseCell"/>
    <w:rPr>
      <w:b/>
    </w:rPr>
  </w:style>
  <w:style w:type="paragraph" w:customStyle="1" w:styleId="DefaultGroupedOutgoingsLevel2SectionRowDescription">
    <w:name w:val="Default_GroupedOutgoings_Level2_SectionRow_Description"/>
    <w:basedOn w:val="DefaultGroupedOutgoingsLevel2BaseCell"/>
    <w:pPr>
      <w:jc w:val="left"/>
    </w:pPr>
    <w:rPr>
      <w:b/>
    </w:rPr>
  </w:style>
  <w:style w:type="paragraph" w:customStyle="1" w:styleId="DefaultGroupedOutgoingsLevel2SectionRowValue">
    <w:name w:val="Default_GroupedOutgoings_Level2_SectionRow_Value"/>
    <w:basedOn w:val="DefaultGroupedOutgoingsLevel2BaseCell"/>
    <w:pPr>
      <w:jc w:val="right"/>
    </w:pPr>
    <w:rPr>
      <w:b/>
    </w:rPr>
  </w:style>
  <w:style w:type="paragraph" w:customStyle="1" w:styleId="DefaultGroupedOutgoingsLevel2ChapterRowChapter">
    <w:name w:val="Default_GroupedOutgoings_Level2_ChapterRow_Chapter"/>
    <w:basedOn w:val="DefaultGroupedOutgoingsLevel2BaseCell"/>
  </w:style>
  <w:style w:type="paragraph" w:customStyle="1" w:styleId="DefaultGroupedOutgoingsLevel2ChapterRowDescription">
    <w:name w:val="Default_GroupedOutgoings_Level2_ChapterRow_Description"/>
    <w:basedOn w:val="DefaultGroupedOutgoingsLevel2BaseCell"/>
    <w:pPr>
      <w:jc w:val="left"/>
    </w:pPr>
  </w:style>
  <w:style w:type="paragraph" w:customStyle="1" w:styleId="DefaultGroupedOutgoingsLevel2ChapterRowValue">
    <w:name w:val="Default_GroupedOutgoings_Level2_ChapterRow_Value"/>
    <w:basedOn w:val="DefaultGroupedOutgoingsLevel2BaseCell"/>
    <w:pPr>
      <w:jc w:val="right"/>
    </w:pPr>
  </w:style>
  <w:style w:type="paragraph" w:customStyle="1" w:styleId="DefaultGroupedOutgoingsLevel3BaseCell">
    <w:name w:val="Default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3FooterCaptionCell">
    <w:name w:val="Default_GroupedOutgoings_Level3_FooterCaptionCell"/>
    <w:basedOn w:val="DefaultGroupedOutgoingsLevel3BaseCell"/>
    <w:pPr>
      <w:jc w:val="right"/>
    </w:pPr>
    <w:rPr>
      <w:b/>
      <w:color w:val="FFFFFF"/>
    </w:rPr>
  </w:style>
  <w:style w:type="paragraph" w:customStyle="1" w:styleId="DefaultGroupedOutgoingsLevel3FooterValueCell">
    <w:name w:val="Default_GroupedOutgoings_Level3_FooterValueCell"/>
    <w:basedOn w:val="DefaultGroupedOutgoingsLevel3BaseCell"/>
    <w:pPr>
      <w:jc w:val="right"/>
    </w:pPr>
    <w:rPr>
      <w:b/>
    </w:rPr>
  </w:style>
  <w:style w:type="paragraph" w:customStyle="1" w:styleId="DefaultGroupedOutgoingsLevel3HeadingCell">
    <w:name w:val="Default_GroupedOutgoings_Level3_HeadingCell"/>
    <w:basedOn w:val="DefaultGroupedOutgoingsLevel3BaseCell"/>
    <w:rPr>
      <w:b/>
      <w:color w:val="FFFFFF"/>
    </w:rPr>
  </w:style>
  <w:style w:type="paragraph" w:customStyle="1" w:styleId="DefaultGroupedOutgoingsLevel3ValueCell">
    <w:name w:val="Default_GroupedOutgoings_Level3_ValueCell"/>
    <w:basedOn w:val="DefaultGroupedOutgoingsLevel3BaseCell"/>
    <w:pPr>
      <w:jc w:val="right"/>
    </w:pPr>
  </w:style>
  <w:style w:type="paragraph" w:customStyle="1" w:styleId="DefaultGroupedOutgoingsLevel3SectionRowSection">
    <w:name w:val="Default_GroupedOutgoings_Level3_SectionRow_Section"/>
    <w:basedOn w:val="DefaultGroupedOutgoingsLevel3BaseCell"/>
    <w:rPr>
      <w:b/>
    </w:rPr>
  </w:style>
  <w:style w:type="paragraph" w:customStyle="1" w:styleId="DefaultGroupedOutgoingsLevel3SectionRowDescription">
    <w:name w:val="Default_GroupedOutgoings_Level3_SectionRow_Description"/>
    <w:basedOn w:val="DefaultGroupedOutgoingsLevel3BaseCell"/>
    <w:pPr>
      <w:jc w:val="left"/>
    </w:pPr>
    <w:rPr>
      <w:b/>
    </w:rPr>
  </w:style>
  <w:style w:type="paragraph" w:customStyle="1" w:styleId="DefaultGroupedOutgoingsLevel3SectionRowValue">
    <w:name w:val="Default_GroupedOutgoings_Level3_SectionRow_Value"/>
    <w:basedOn w:val="DefaultGroupedOutgoingsLevel3BaseCell"/>
    <w:pPr>
      <w:jc w:val="right"/>
    </w:pPr>
    <w:rPr>
      <w:b/>
    </w:rPr>
  </w:style>
  <w:style w:type="paragraph" w:customStyle="1" w:styleId="DefaultGroupedOutgoingsLevel3ChapterRowChapter">
    <w:name w:val="Default_GroupedOutgoings_Level3_ChapterRow_Chapter"/>
    <w:basedOn w:val="DefaultGroupedOutgoingsLevel3BaseCell"/>
    <w:rPr>
      <w:b/>
    </w:rPr>
  </w:style>
  <w:style w:type="paragraph" w:customStyle="1" w:styleId="DefaultGroupedOutgoingsLevel3ChapterRowDescription">
    <w:name w:val="Default_GroupedOutgoings_Level3_ChapterRow_Description"/>
    <w:basedOn w:val="DefaultGroupedOutgoingsLevel3BaseCell"/>
    <w:pPr>
      <w:jc w:val="left"/>
    </w:pPr>
    <w:rPr>
      <w:b/>
    </w:rPr>
  </w:style>
  <w:style w:type="paragraph" w:customStyle="1" w:styleId="DefaultGroupedOutgoingsLevel3ChapterRowValue">
    <w:name w:val="Default_GroupedOutgoings_Level3_ChapterRow_Value"/>
    <w:basedOn w:val="DefaultGroupedOutgoingsLevel3BaseCell"/>
    <w:pPr>
      <w:jc w:val="right"/>
    </w:pPr>
    <w:rPr>
      <w:b/>
    </w:rPr>
  </w:style>
  <w:style w:type="paragraph" w:customStyle="1" w:styleId="DefaultGroupedOutgoingsLevel3LeafRowLeaf">
    <w:name w:val="Default_GroupedOutgoings_Level3_LeafRow_Leaf"/>
    <w:basedOn w:val="DefaultGroupedOutgoingsLevel3BaseCell"/>
  </w:style>
  <w:style w:type="paragraph" w:customStyle="1" w:styleId="DefaultGroupedOutgoingsLevel3LeafRowDescription">
    <w:name w:val="Default_GroupedOutgoings_Level3_LeafRow_Description"/>
    <w:basedOn w:val="DefaultGroupedOutgoingsLevel3BaseCell"/>
    <w:pPr>
      <w:jc w:val="left"/>
    </w:pPr>
  </w:style>
  <w:style w:type="paragraph" w:customStyle="1" w:styleId="DefaultGroupedOutgoingsLevel3LeafRowValue">
    <w:name w:val="Default_GroupedOutgoings_Level3_LeafRow_Value"/>
    <w:basedOn w:val="DefaultGroupedOutgoingsLevel3BaseCell"/>
    <w:pPr>
      <w:jc w:val="right"/>
    </w:pPr>
  </w:style>
  <w:style w:type="paragraph" w:customStyle="1" w:styleId="DefaultVillageFoundDepth2VillageColName">
    <w:name w:val="Default_VillageFound_Depth2_VillageCol_Name"/>
    <w:basedOn w:val="DefaultKeyCell"/>
    <w:rPr>
      <w:b/>
    </w:rPr>
  </w:style>
  <w:style w:type="paragraph" w:customStyle="1" w:styleId="DefaultVillageFoundDepth2VillageColValue">
    <w:name w:val="Default_VillageFound_Depth2_VillageCol_Value"/>
    <w:basedOn w:val="DefaultValueCell"/>
    <w:pPr>
      <w:jc w:val="center"/>
    </w:pPr>
    <w:rPr>
      <w:b/>
    </w:rPr>
  </w:style>
  <w:style w:type="paragraph" w:customStyle="1" w:styleId="DefaultVillageFoundDepth2Level1Key">
    <w:name w:val="Default_VillageFound_Depth2_Level1_Key"/>
    <w:basedOn w:val="DefaultKeyCell"/>
  </w:style>
  <w:style w:type="paragraph" w:customStyle="1" w:styleId="DefaultVillageFoundDepth2Level1Description">
    <w:name w:val="Default_VillageFound_Depth2_Level1_Description"/>
    <w:basedOn w:val="DefaultDescriptionCell"/>
  </w:style>
  <w:style w:type="paragraph" w:customStyle="1" w:styleId="DefaultVillageFoundDepth2Level1Value">
    <w:name w:val="Default_VillageFound_Depth2_Level1_Value"/>
    <w:basedOn w:val="DefaultValueCell"/>
  </w:style>
  <w:style w:type="paragraph" w:customStyle="1" w:styleId="DefaultVillageFoundDepth3VillageColName">
    <w:name w:val="Default_VillageFound_Depth3_VillageCol_Name"/>
    <w:basedOn w:val="DefaultKeyCell"/>
    <w:rPr>
      <w:b/>
    </w:rPr>
  </w:style>
  <w:style w:type="paragraph" w:customStyle="1" w:styleId="DefaultVillageFoundDepth3VillageColValue">
    <w:name w:val="Default_VillageFound_Depth3_VillageCol_Value"/>
    <w:basedOn w:val="DefaultValueCell"/>
    <w:pPr>
      <w:jc w:val="center"/>
    </w:pPr>
    <w:rPr>
      <w:b/>
    </w:rPr>
  </w:style>
  <w:style w:type="paragraph" w:customStyle="1" w:styleId="DefaultVillageFoundDepth3Level1Key">
    <w:name w:val="Default_VillageFound_Depth3_Level1_Key"/>
    <w:basedOn w:val="DefaultKeyCell"/>
    <w:rPr>
      <w:b/>
    </w:rPr>
  </w:style>
  <w:style w:type="paragraph" w:customStyle="1" w:styleId="DefaultVillageFoundDepth3Level1Description">
    <w:name w:val="Default_VillageFound_Depth3_Level1_Description"/>
    <w:basedOn w:val="DefaultDescriptionCell"/>
    <w:rPr>
      <w:b/>
    </w:rPr>
  </w:style>
  <w:style w:type="paragraph" w:customStyle="1" w:styleId="DefaultVillageFoundDepth3Level1Value">
    <w:name w:val="Default_VillageFound_Depth3_Level1_Value"/>
    <w:basedOn w:val="DefaultValueCell"/>
    <w:rPr>
      <w:b/>
    </w:rPr>
  </w:style>
  <w:style w:type="paragraph" w:customStyle="1" w:styleId="DefaultVillageFoundDepth3Level2Key">
    <w:name w:val="Default_VillageFound_Depth3_Level2_Key"/>
    <w:basedOn w:val="DefaultKeyCell"/>
  </w:style>
  <w:style w:type="paragraph" w:customStyle="1" w:styleId="DefaultVillageFoundDepth3Level2Description">
    <w:name w:val="Default_VillageFound_Depth3_Level2_Description"/>
    <w:basedOn w:val="DefaultDescriptionCell"/>
  </w:style>
  <w:style w:type="paragraph" w:customStyle="1" w:styleId="DefaultVillageFoundDepth3Level2Value">
    <w:name w:val="Default_VillageFound_Depth3_Level2_Value"/>
    <w:basedOn w:val="DefaultValueCell"/>
  </w:style>
  <w:style w:type="paragraph" w:customStyle="1" w:styleId="DefaultVillageFoundDepth4VillageColName">
    <w:name w:val="Default_VillageFound_Depth4_VillageCol_Name"/>
    <w:basedOn w:val="DefaultKeyCell"/>
    <w:rPr>
      <w:b/>
    </w:rPr>
  </w:style>
  <w:style w:type="paragraph" w:customStyle="1" w:styleId="DefaultVillageFoundDepth4VillageColValue">
    <w:name w:val="Default_VillageFound_Depth4_VillageCol_Value"/>
    <w:basedOn w:val="DefaultValueCell"/>
    <w:pPr>
      <w:jc w:val="center"/>
    </w:pPr>
    <w:rPr>
      <w:b/>
    </w:rPr>
  </w:style>
  <w:style w:type="paragraph" w:customStyle="1" w:styleId="DefaultVillageFoundDepth4Level1Key">
    <w:name w:val="Default_VillageFound_Depth4_Level1_Key"/>
    <w:basedOn w:val="DefaultKeyCell"/>
    <w:rPr>
      <w:b/>
    </w:rPr>
  </w:style>
  <w:style w:type="paragraph" w:customStyle="1" w:styleId="DefaultVillageFoundDepth4Level1Description">
    <w:name w:val="Default_VillageFound_Depth4_Level1_Description"/>
    <w:basedOn w:val="DefaultDescriptionCell"/>
    <w:rPr>
      <w:b/>
    </w:rPr>
  </w:style>
  <w:style w:type="paragraph" w:customStyle="1" w:styleId="DefaultVillageFoundDepth4Level1Value">
    <w:name w:val="Default_VillageFound_Depth4_Level1_Value"/>
    <w:basedOn w:val="DefaultValueCell"/>
    <w:rPr>
      <w:b/>
    </w:rPr>
  </w:style>
  <w:style w:type="paragraph" w:customStyle="1" w:styleId="DefaultVillageFoundDepth4Level2Key">
    <w:name w:val="Default_VillageFound_Depth4_Level2_Key"/>
    <w:basedOn w:val="DefaultKeyCell"/>
    <w:rPr>
      <w:b/>
    </w:rPr>
  </w:style>
  <w:style w:type="paragraph" w:customStyle="1" w:styleId="DefaultVillageFoundDepth4Level2Description">
    <w:name w:val="Default_VillageFound_Depth4_Level2_Description"/>
    <w:basedOn w:val="DefaultDescriptionCell"/>
    <w:rPr>
      <w:b/>
    </w:rPr>
  </w:style>
  <w:style w:type="paragraph" w:customStyle="1" w:styleId="DefaultVillageFoundDepth4Level2Value">
    <w:name w:val="Default_VillageFound_Depth4_Level2_Value"/>
    <w:basedOn w:val="DefaultValueCell"/>
    <w:rPr>
      <w:b/>
    </w:rPr>
  </w:style>
  <w:style w:type="paragraph" w:customStyle="1" w:styleId="DefaultCivicBudgetDepth1Level1Key">
    <w:name w:val="Default_CivicBudget_Depth1_Level1_Key"/>
    <w:basedOn w:val="DefaultKeyCell"/>
  </w:style>
  <w:style w:type="paragraph" w:customStyle="1" w:styleId="DefaultCivicBudgetDepth1Level1Description">
    <w:name w:val="Default_CivicBudget_Depth1_Level1_Description"/>
    <w:basedOn w:val="DefaultDescriptionCell"/>
  </w:style>
  <w:style w:type="paragraph" w:customStyle="1" w:styleId="DefaultCivicBudgetDepth1Level1Value">
    <w:name w:val="Default_CivicBudget_Depth1_Level1_Value"/>
    <w:basedOn w:val="DefaultValueCell"/>
  </w:style>
  <w:style w:type="paragraph" w:customStyle="1" w:styleId="DefaultCivicBudgetDepth2Level1Key">
    <w:name w:val="Default_CivicBudget_Depth2_Level1_Key"/>
    <w:basedOn w:val="DefaultKeyCell"/>
    <w:rPr>
      <w:b/>
    </w:rPr>
  </w:style>
  <w:style w:type="paragraph" w:customStyle="1" w:styleId="DefaultCivicBudgetDepth2Level1Description">
    <w:name w:val="Default_CivicBudget_Depth2_Level1_Description"/>
    <w:basedOn w:val="DefaultDescriptionCell"/>
    <w:rPr>
      <w:b/>
    </w:rPr>
  </w:style>
  <w:style w:type="paragraph" w:customStyle="1" w:styleId="DefaultCivicBudgetDepth2Level1Value">
    <w:name w:val="Default_CivicBudget_Depth2_Level1_Value"/>
    <w:basedOn w:val="DefaultValueCell"/>
    <w:rPr>
      <w:b/>
    </w:rPr>
  </w:style>
  <w:style w:type="paragraph" w:customStyle="1" w:styleId="DefaultCivicBudgetDepth2Level2Key">
    <w:name w:val="Default_CivicBudget_Depth2_Level2_Key"/>
    <w:basedOn w:val="DefaultKeyCell"/>
  </w:style>
  <w:style w:type="paragraph" w:customStyle="1" w:styleId="DefaultCivicBudgetDepth2Level2Description">
    <w:name w:val="Default_CivicBudget_Depth2_Level2_Description"/>
    <w:basedOn w:val="DefaultDescriptionCell"/>
  </w:style>
  <w:style w:type="paragraph" w:customStyle="1" w:styleId="DefaultCivicBudgetDepth2Level2Value">
    <w:name w:val="Default_CivicBudget_Depth2_Level2_Value"/>
    <w:basedOn w:val="DefaultValueCell"/>
  </w:style>
  <w:style w:type="paragraph" w:customStyle="1" w:styleId="DefaultCivicBudgetDepth3Level1Key">
    <w:name w:val="Default_CivicBudget_Depth3_Level1_Key"/>
    <w:basedOn w:val="DefaultKeyCell"/>
    <w:rPr>
      <w:b/>
    </w:rPr>
  </w:style>
  <w:style w:type="paragraph" w:customStyle="1" w:styleId="DefaultCivicBudgetDepth3Level1Description">
    <w:name w:val="Default_CivicBudget_Depth3_Level1_Description"/>
    <w:basedOn w:val="DefaultDescriptionCell"/>
    <w:rPr>
      <w:b/>
    </w:rPr>
  </w:style>
  <w:style w:type="paragraph" w:customStyle="1" w:styleId="DefaultCivicBudgetDepth3Level1Value">
    <w:name w:val="Default_CivicBudget_Depth3_Level1_Value"/>
    <w:basedOn w:val="DefaultValueCell"/>
    <w:rPr>
      <w:b/>
    </w:rPr>
  </w:style>
  <w:style w:type="paragraph" w:customStyle="1" w:styleId="DefaultCivicBudgetDepth3Level2Key">
    <w:name w:val="Default_CivicBudget_Depth3_Level2_Key"/>
    <w:basedOn w:val="DefaultKeyCell"/>
    <w:rPr>
      <w:b/>
    </w:rPr>
  </w:style>
  <w:style w:type="paragraph" w:customStyle="1" w:styleId="DefaultCivicBudgetDepth3Level2Description">
    <w:name w:val="Default_CivicBudget_Depth3_Level2_Description"/>
    <w:basedOn w:val="DefaultDescriptionCell"/>
    <w:rPr>
      <w:b/>
    </w:rPr>
  </w:style>
  <w:style w:type="paragraph" w:customStyle="1" w:styleId="DefaultCivicBudgetDepth3Level2Value">
    <w:name w:val="Default_CivicBudget_Depth3_Level2_Value"/>
    <w:basedOn w:val="DefaultValueCell"/>
    <w:rPr>
      <w:b/>
    </w:rPr>
  </w:style>
  <w:style w:type="paragraph" w:customStyle="1" w:styleId="DefaultExplanationChangesTitleRowCell">
    <w:name w:val="Default_ExplanationChanges_TitleRowCell"/>
    <w:basedOn w:val="DefaultBaseCell"/>
    <w:pPr>
      <w:jc w:val="left"/>
    </w:pPr>
  </w:style>
  <w:style w:type="paragraph" w:customStyle="1" w:styleId="DefaultExplanationChangesSectionRowCell">
    <w:name w:val="Default_ExplanationChanges_SectionRowCell"/>
    <w:basedOn w:val="DefaultBaseCell"/>
    <w:pPr>
      <w:jc w:val="right"/>
    </w:pPr>
  </w:style>
  <w:style w:type="paragraph" w:customStyle="1" w:styleId="EcoBaseCell">
    <w:name w:val="Eco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EcoKeyCell">
    <w:name w:val="Eco_KeyCell"/>
    <w:basedOn w:val="EcoBaseCell"/>
  </w:style>
  <w:style w:type="paragraph" w:customStyle="1" w:styleId="EcoDescriptionCell">
    <w:name w:val="Eco_DescriptionCell"/>
    <w:basedOn w:val="EcoBaseCell"/>
    <w:pPr>
      <w:jc w:val="left"/>
    </w:pPr>
  </w:style>
  <w:style w:type="paragraph" w:customStyle="1" w:styleId="EcoValueCell">
    <w:name w:val="Eco_ValueCell"/>
    <w:basedOn w:val="EcoBaseCell"/>
    <w:pPr>
      <w:jc w:val="right"/>
    </w:pPr>
  </w:style>
  <w:style w:type="paragraph" w:customStyle="1" w:styleId="EcoHeadingCell">
    <w:name w:val="Eco_HeadingCell"/>
    <w:basedOn w:val="EcoBaseCell"/>
    <w:pPr>
      <w:spacing w:before="113" w:after="113"/>
    </w:pPr>
    <w:rPr>
      <w:b/>
      <w:color w:val="000000"/>
    </w:rPr>
  </w:style>
  <w:style w:type="paragraph" w:customStyle="1" w:styleId="EcoFooterCaptionCell">
    <w:name w:val="Eco_FooterCaptionCell"/>
    <w:basedOn w:val="EcoBaseCell"/>
    <w:pPr>
      <w:jc w:val="right"/>
    </w:pPr>
    <w:rPr>
      <w:b/>
      <w:color w:val="000000"/>
    </w:rPr>
  </w:style>
  <w:style w:type="paragraph" w:customStyle="1" w:styleId="EcoFooterValueCell">
    <w:name w:val="Eco_FooterValueCell"/>
    <w:basedOn w:val="EcoBaseCell"/>
    <w:pPr>
      <w:jc w:val="right"/>
    </w:pPr>
    <w:rPr>
      <w:b/>
    </w:rPr>
  </w:style>
  <w:style w:type="paragraph" w:customStyle="1" w:styleId="EcoUniversalLevel1SectionRowKey">
    <w:name w:val="Eco_Universal_Level1_SectionRow_Key"/>
    <w:basedOn w:val="EcoKeyCell"/>
  </w:style>
  <w:style w:type="paragraph" w:customStyle="1" w:styleId="EcoUniversalLevel1SectionRowDescription">
    <w:name w:val="Eco_Universal_Level1_SectionRow_Description"/>
    <w:basedOn w:val="EcoDescriptionCell"/>
  </w:style>
  <w:style w:type="paragraph" w:customStyle="1" w:styleId="EcoUniversalLevel1SectionRowValue">
    <w:name w:val="Eco_Universal_Level1_SectionRow_Value"/>
    <w:basedOn w:val="EcoValueCell"/>
  </w:style>
  <w:style w:type="paragraph" w:customStyle="1" w:styleId="EcoUniversalLevel2SectionRowKey">
    <w:name w:val="Eco_Universal_Level2_SectionRow_Key"/>
    <w:basedOn w:val="EcoKeyCell"/>
    <w:rPr>
      <w:b/>
    </w:rPr>
  </w:style>
  <w:style w:type="paragraph" w:customStyle="1" w:styleId="EcoUniversalLevel2SectionRowDescription">
    <w:name w:val="Eco_Universal_Level2_SectionRow_Description"/>
    <w:basedOn w:val="EcoDescriptionCell"/>
    <w:rPr>
      <w:b/>
    </w:rPr>
  </w:style>
  <w:style w:type="paragraph" w:customStyle="1" w:styleId="EcoUniversalLevel2SectionRowValue">
    <w:name w:val="Eco_Universal_Level2_SectionRow_Value"/>
    <w:basedOn w:val="EcoValueCell"/>
    <w:rPr>
      <w:b/>
    </w:rPr>
  </w:style>
  <w:style w:type="paragraph" w:customStyle="1" w:styleId="EcoUniversalLevel2ChapterRowKey">
    <w:name w:val="Eco_Universal_Level2_ChapterRow_Key"/>
    <w:basedOn w:val="EcoKeyCell"/>
  </w:style>
  <w:style w:type="paragraph" w:customStyle="1" w:styleId="EcoUniversalLevel2ChapterRowDescription">
    <w:name w:val="Eco_Universal_Level2_ChapterRow_Description"/>
    <w:basedOn w:val="EcoDescriptionCell"/>
  </w:style>
  <w:style w:type="paragraph" w:customStyle="1" w:styleId="EcoUniversalLevel2ChapterRowValue">
    <w:name w:val="Eco_Universal_Level2_ChapterRow_Value"/>
    <w:basedOn w:val="EcoValueCell"/>
  </w:style>
  <w:style w:type="paragraph" w:customStyle="1" w:styleId="EcoUniversalLevel3SectionRowKey">
    <w:name w:val="Eco_Universal_Level3_SectionRow_Key"/>
    <w:basedOn w:val="EcoKeyCell"/>
    <w:rPr>
      <w:b/>
    </w:rPr>
  </w:style>
  <w:style w:type="paragraph" w:customStyle="1" w:styleId="EcoUniversalLevel3SectionRowDescription">
    <w:name w:val="Eco_Universal_Level3_SectionRow_Description"/>
    <w:basedOn w:val="EcoDescriptionCell"/>
    <w:rPr>
      <w:b/>
    </w:rPr>
  </w:style>
  <w:style w:type="paragraph" w:customStyle="1" w:styleId="EcoUniversalLevel3SectionRowValue">
    <w:name w:val="Eco_Universal_Level3_SectionRow_Value"/>
    <w:basedOn w:val="EcoValueCell"/>
    <w:rPr>
      <w:b/>
    </w:rPr>
  </w:style>
  <w:style w:type="paragraph" w:customStyle="1" w:styleId="EcoUniversalLevel3ChapterRowKey">
    <w:name w:val="Eco_Universal_Level3_ChapterRow_Key"/>
    <w:basedOn w:val="EcoKeyCell"/>
    <w:rPr>
      <w:b/>
    </w:rPr>
  </w:style>
  <w:style w:type="paragraph" w:customStyle="1" w:styleId="EcoUniversalLevel3ChapterRowDescription">
    <w:name w:val="Eco_Universal_Level3_ChapterRow_Description"/>
    <w:basedOn w:val="EcoDescriptionCell"/>
    <w:rPr>
      <w:b/>
    </w:rPr>
  </w:style>
  <w:style w:type="paragraph" w:customStyle="1" w:styleId="EcoUniversalLevel3ChapterRowValue">
    <w:name w:val="Eco_Universal_Level3_ChapterRow_Value"/>
    <w:basedOn w:val="EcoValueCell"/>
    <w:rPr>
      <w:b/>
    </w:rPr>
  </w:style>
  <w:style w:type="paragraph" w:customStyle="1" w:styleId="EcoGrantsFooterCaptionCell">
    <w:name w:val="Eco_Grants_FooterCaptionCell"/>
    <w:basedOn w:val="EcoFooterCaptionCell"/>
    <w:pPr>
      <w:ind w:left="57" w:right="57"/>
    </w:pPr>
  </w:style>
  <w:style w:type="paragraph" w:customStyle="1" w:styleId="EcoGrantsFooterValueCell">
    <w:name w:val="Eco_Grants_FooterValueCell"/>
    <w:basedOn w:val="EcoFooterValueCell"/>
    <w:pPr>
      <w:ind w:left="57" w:right="57"/>
    </w:pPr>
  </w:style>
  <w:style w:type="paragraph" w:customStyle="1" w:styleId="EcoGrantsHeadingCell">
    <w:name w:val="Eco_Grants_HeadingCell"/>
    <w:basedOn w:val="EcoHeadingCell"/>
    <w:pPr>
      <w:spacing w:before="57" w:after="57"/>
      <w:ind w:left="57" w:right="57"/>
    </w:pPr>
  </w:style>
  <w:style w:type="paragraph" w:customStyle="1" w:styleId="EcoGrantsKeyCell">
    <w:name w:val="Eco_Grants_KeyCell"/>
    <w:basedOn w:val="EcoBaseCell"/>
    <w:pPr>
      <w:ind w:left="57" w:right="57"/>
    </w:pPr>
  </w:style>
  <w:style w:type="paragraph" w:customStyle="1" w:styleId="EcoGrantsDescriptionCell">
    <w:name w:val="Eco_Grants_DescriptionCell"/>
    <w:basedOn w:val="EcoDescriptionCell"/>
    <w:pPr>
      <w:ind w:left="57" w:right="57"/>
    </w:pPr>
  </w:style>
  <w:style w:type="paragraph" w:customStyle="1" w:styleId="EcoGrantsValueCell">
    <w:name w:val="Eco_Grants_ValueCell"/>
    <w:basedOn w:val="EcoValueCell"/>
    <w:pPr>
      <w:ind w:left="57" w:right="57"/>
    </w:pPr>
  </w:style>
  <w:style w:type="paragraph" w:customStyle="1" w:styleId="EcoRevenueExpendituresComponentTypeColName">
    <w:name w:val="Eco_RevenueExpenditures_ComponentTypeCol_Name"/>
    <w:basedOn w:val="DefaultBaseCell"/>
    <w:pPr>
      <w:jc w:val="right"/>
    </w:pPr>
    <w:rPr>
      <w:i/>
    </w:rPr>
  </w:style>
  <w:style w:type="paragraph" w:customStyle="1" w:styleId="EcoGroupedOutgoingsLevel1BaseCell">
    <w:name w:val="Eco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1FooterCaptionCell">
    <w:name w:val="Eco_GroupedOutgoings_Level1_FooterCaptionCell"/>
    <w:basedOn w:val="EcoGroupedOutgoingsLevel1BaseCell"/>
    <w:pPr>
      <w:jc w:val="right"/>
    </w:pPr>
    <w:rPr>
      <w:b/>
      <w:color w:val="000000"/>
    </w:rPr>
  </w:style>
  <w:style w:type="paragraph" w:customStyle="1" w:styleId="EcoGroupedOutgoingsLevel1FooterValueCell">
    <w:name w:val="Eco_GroupedOutgoings_Level1_FooterValueCell"/>
    <w:basedOn w:val="EcoGroupedOutgoingsLevel1BaseCell"/>
    <w:pPr>
      <w:jc w:val="right"/>
    </w:pPr>
    <w:rPr>
      <w:b/>
    </w:rPr>
  </w:style>
  <w:style w:type="paragraph" w:customStyle="1" w:styleId="EcoGroupedOutgoingsLevel1HeadingCell">
    <w:name w:val="Eco_GroupedOutgoings_Level1_HeadingCell"/>
    <w:basedOn w:val="EcoGroupedOutgoingsLevel1BaseCell"/>
    <w:rPr>
      <w:b/>
      <w:color w:val="000000"/>
    </w:rPr>
  </w:style>
  <w:style w:type="paragraph" w:customStyle="1" w:styleId="EcoGroupedOutgoingsLevel1ValueCell">
    <w:name w:val="Eco_GroupedOutgoings_Level1_ValueCell"/>
    <w:basedOn w:val="EcoGroupedOutgoingsLevel1BaseCell"/>
    <w:pPr>
      <w:jc w:val="right"/>
    </w:pPr>
  </w:style>
  <w:style w:type="paragraph" w:customStyle="1" w:styleId="EcoGroupedOutgoingsLevel1SectionRowSection">
    <w:name w:val="Eco_GroupedOutgoings_Level1_SectionRow_Section"/>
    <w:basedOn w:val="EcoGroupedOutgoingsLevel1BaseCell"/>
  </w:style>
  <w:style w:type="paragraph" w:customStyle="1" w:styleId="EcoGroupedOutgoingsLevel1SectionRowDescription">
    <w:name w:val="Eco_GroupedOutgoings_Level1_SectionRow_Description"/>
    <w:basedOn w:val="EcoGroupedOutgoingsLevel1BaseCell"/>
    <w:pPr>
      <w:jc w:val="left"/>
    </w:pPr>
  </w:style>
  <w:style w:type="paragraph" w:customStyle="1" w:styleId="EcoGroupedOutgoingsLevel1SectionRowValue">
    <w:name w:val="Eco_GroupedOutgoings_Level1_SectionRow_Value"/>
    <w:basedOn w:val="EcoGroupedOutgoingsLevel1BaseCell"/>
    <w:pPr>
      <w:jc w:val="right"/>
    </w:pPr>
  </w:style>
  <w:style w:type="paragraph" w:customStyle="1" w:styleId="EcoGroupedOutgoingsLevel2BaseCell">
    <w:name w:val="Eco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2FooterCaptionCell">
    <w:name w:val="Eco_GroupedOutgoings_Level2_FooterCaptionCell"/>
    <w:basedOn w:val="EcoGroupedOutgoingsLevel2BaseCell"/>
    <w:pPr>
      <w:jc w:val="right"/>
    </w:pPr>
    <w:rPr>
      <w:b/>
      <w:color w:val="000000"/>
    </w:rPr>
  </w:style>
  <w:style w:type="paragraph" w:customStyle="1" w:styleId="EcoGroupedOutgoingsLevel2FooterValueCell">
    <w:name w:val="Eco_GroupedOutgoings_Level2_FooterValueCell"/>
    <w:basedOn w:val="EcoGroupedOutgoingsLevel2BaseCell"/>
    <w:pPr>
      <w:jc w:val="right"/>
    </w:pPr>
    <w:rPr>
      <w:b/>
    </w:rPr>
  </w:style>
  <w:style w:type="paragraph" w:customStyle="1" w:styleId="EcoGroupedOutgoingsLevel2HeadingCell">
    <w:name w:val="Eco_GroupedOutgoings_Level2_HeadingCell"/>
    <w:basedOn w:val="EcoGroupedOutgoingsLevel2BaseCell"/>
    <w:rPr>
      <w:b/>
      <w:color w:val="000000"/>
    </w:rPr>
  </w:style>
  <w:style w:type="paragraph" w:customStyle="1" w:styleId="EcoGroupedOutgoingsLevel2ValueCell">
    <w:name w:val="Eco_GroupedOutgoings_Level2_ValueCell"/>
    <w:basedOn w:val="EcoGroupedOutgoingsLevel2BaseCell"/>
    <w:pPr>
      <w:jc w:val="right"/>
    </w:pPr>
  </w:style>
  <w:style w:type="paragraph" w:customStyle="1" w:styleId="EcoGroupedOutgoingsLevel2SectionRowSection">
    <w:name w:val="Eco_GroupedOutgoings_Level2_SectionRow_Section"/>
    <w:basedOn w:val="EcoGroupedOutgoingsLevel2BaseCell"/>
    <w:rPr>
      <w:b/>
    </w:rPr>
  </w:style>
  <w:style w:type="paragraph" w:customStyle="1" w:styleId="EcoGroupedOutgoingsLevel2SectionRowDescription">
    <w:name w:val="Eco_GroupedOutgoings_Level2_SectionRow_Description"/>
    <w:basedOn w:val="EcoGroupedOutgoingsLevel2BaseCell"/>
    <w:pPr>
      <w:jc w:val="left"/>
    </w:pPr>
    <w:rPr>
      <w:b/>
    </w:rPr>
  </w:style>
  <w:style w:type="paragraph" w:customStyle="1" w:styleId="EcoGroupedOutgoingsLevel2SectionRowValue">
    <w:name w:val="Eco_GroupedOutgoings_Level2_SectionRow_Value"/>
    <w:basedOn w:val="EcoGroupedOutgoingsLevel2BaseCell"/>
    <w:pPr>
      <w:jc w:val="right"/>
    </w:pPr>
    <w:rPr>
      <w:b/>
    </w:rPr>
  </w:style>
  <w:style w:type="paragraph" w:customStyle="1" w:styleId="EcoGroupedOutgoingsLevel2ChapterRowChapter">
    <w:name w:val="Eco_GroupedOutgoings_Level2_ChapterRow_Chapter"/>
    <w:basedOn w:val="EcoGroupedOutgoingsLevel2BaseCell"/>
  </w:style>
  <w:style w:type="paragraph" w:customStyle="1" w:styleId="EcoGroupedOutgoingsLevel2ChapterRowDescription">
    <w:name w:val="Eco_GroupedOutgoings_Level2_ChapterRow_Description"/>
    <w:basedOn w:val="EcoGroupedOutgoingsLevel2BaseCell"/>
    <w:pPr>
      <w:jc w:val="left"/>
    </w:pPr>
  </w:style>
  <w:style w:type="paragraph" w:customStyle="1" w:styleId="EcoGroupedOutgoingsLevel2ChapterRowValue">
    <w:name w:val="Eco_GroupedOutgoings_Level2_ChapterRow_Value"/>
    <w:basedOn w:val="EcoGroupedOutgoingsLevel2BaseCell"/>
    <w:pPr>
      <w:jc w:val="right"/>
    </w:pPr>
  </w:style>
  <w:style w:type="paragraph" w:customStyle="1" w:styleId="EcoGroupedOutgoingsLevel3BaseCell">
    <w:name w:val="Eco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3FooterCaptionCell">
    <w:name w:val="Eco_GroupedOutgoings_Level3_FooterCaptionCell"/>
    <w:basedOn w:val="EcoGroupedOutgoingsLevel3BaseCell"/>
    <w:pPr>
      <w:jc w:val="right"/>
    </w:pPr>
    <w:rPr>
      <w:b/>
      <w:color w:val="000000"/>
    </w:rPr>
  </w:style>
  <w:style w:type="paragraph" w:customStyle="1" w:styleId="EcoGroupedOutgoingsLevel3FooterValueCell">
    <w:name w:val="Eco_GroupedOutgoings_Level3_FooterValueCell"/>
    <w:basedOn w:val="EcoGroupedOutgoingsLevel3BaseCell"/>
    <w:pPr>
      <w:jc w:val="right"/>
    </w:pPr>
    <w:rPr>
      <w:b/>
    </w:rPr>
  </w:style>
  <w:style w:type="paragraph" w:customStyle="1" w:styleId="EcoGroupedOutgoingsLevel3HeadingCell">
    <w:name w:val="Eco_GroupedOutgoings_Level3_HeadingCell"/>
    <w:basedOn w:val="EcoGroupedOutgoingsLevel3BaseCell"/>
    <w:rPr>
      <w:b/>
      <w:color w:val="000000"/>
    </w:rPr>
  </w:style>
  <w:style w:type="paragraph" w:customStyle="1" w:styleId="EcoGroupedOutgoingsLevel3ValueCell">
    <w:name w:val="Eco_GroupedOutgoings_Level3_ValueCell"/>
    <w:basedOn w:val="EcoGroupedOutgoingsLevel3BaseCell"/>
    <w:pPr>
      <w:jc w:val="right"/>
    </w:pPr>
  </w:style>
  <w:style w:type="paragraph" w:customStyle="1" w:styleId="EcoGroupedOutgoingsLevel3SectionRowSection">
    <w:name w:val="Eco_GroupedOutgoings_Level3_SectionRow_Section"/>
    <w:basedOn w:val="EcoGroupedOutgoingsLevel3BaseCell"/>
    <w:rPr>
      <w:b/>
    </w:rPr>
  </w:style>
  <w:style w:type="paragraph" w:customStyle="1" w:styleId="EcoGroupedOutgoingsLevel3SectionRowDescription">
    <w:name w:val="Eco_GroupedOutgoings_Level3_SectionRow_Description"/>
    <w:basedOn w:val="EcoGroupedOutgoingsLevel3BaseCell"/>
    <w:pPr>
      <w:jc w:val="left"/>
    </w:pPr>
    <w:rPr>
      <w:b/>
    </w:rPr>
  </w:style>
  <w:style w:type="paragraph" w:customStyle="1" w:styleId="EcoGroupedOutgoingsLevel3SectionRowValue">
    <w:name w:val="Eco_GroupedOutgoings_Level3_SectionRow_Value"/>
    <w:basedOn w:val="EcoGroupedOutgoingsLevel3BaseCell"/>
    <w:pPr>
      <w:jc w:val="right"/>
    </w:pPr>
    <w:rPr>
      <w:b/>
    </w:rPr>
  </w:style>
  <w:style w:type="paragraph" w:customStyle="1" w:styleId="EcoGroupedOutgoingsLevel3ChapterRowChapter">
    <w:name w:val="Eco_GroupedOutgoings_Level3_ChapterRow_Chapter"/>
    <w:basedOn w:val="EcoGroupedOutgoingsLevel3BaseCell"/>
    <w:rPr>
      <w:b/>
    </w:rPr>
  </w:style>
  <w:style w:type="paragraph" w:customStyle="1" w:styleId="EcoGroupedOutgoingsLevel3ChapterRowDescription">
    <w:name w:val="Eco_GroupedOutgoings_Level3_ChapterRow_Description"/>
    <w:basedOn w:val="EcoGroupedOutgoingsLevel3BaseCell"/>
    <w:pPr>
      <w:jc w:val="left"/>
    </w:pPr>
    <w:rPr>
      <w:b/>
    </w:rPr>
  </w:style>
  <w:style w:type="paragraph" w:customStyle="1" w:styleId="EcoGroupedOutgoingsLevel3ChapterRowValue">
    <w:name w:val="Eco_GroupedOutgoings_Level3_ChapterRow_Value"/>
    <w:basedOn w:val="EcoGroupedOutgoingsLevel3BaseCell"/>
    <w:pPr>
      <w:jc w:val="right"/>
    </w:pPr>
    <w:rPr>
      <w:b/>
    </w:rPr>
  </w:style>
  <w:style w:type="paragraph" w:customStyle="1" w:styleId="EcoGroupedOutgoingsLevel3LeafRowLeaf">
    <w:name w:val="Eco_GroupedOutgoings_Level3_LeafRow_Leaf"/>
    <w:basedOn w:val="EcoGroupedOutgoingsLevel3BaseCell"/>
  </w:style>
  <w:style w:type="paragraph" w:customStyle="1" w:styleId="EcoGroupedOutgoingsLevel3LeafRowDescription">
    <w:name w:val="Eco_GroupedOutgoings_Level3_LeafRow_Description"/>
    <w:basedOn w:val="EcoGroupedOutgoingsLevel3BaseCell"/>
    <w:pPr>
      <w:jc w:val="left"/>
    </w:pPr>
  </w:style>
  <w:style w:type="paragraph" w:customStyle="1" w:styleId="EcoGroupedOutgoingsLevel3LeafRowValue">
    <w:name w:val="Eco_GroupedOutgoings_Level3_LeafRow_Value"/>
    <w:basedOn w:val="EcoGroupedOutgoingsLevel3BaseCell"/>
    <w:pPr>
      <w:jc w:val="right"/>
    </w:pPr>
  </w:style>
  <w:style w:type="paragraph" w:customStyle="1" w:styleId="EcoVillageFoundDepth2VillageColName">
    <w:name w:val="Eco_VillageFound_Depth2_VillageCol_Name"/>
    <w:basedOn w:val="DefaultKeyCell"/>
    <w:rPr>
      <w:b/>
    </w:rPr>
  </w:style>
  <w:style w:type="paragraph" w:customStyle="1" w:styleId="EcoVillageFoundDepth2VillageColValue">
    <w:name w:val="Eco_VillageFound_Depth2_VillageCol_Value"/>
    <w:basedOn w:val="DefaultValueCell"/>
    <w:pPr>
      <w:jc w:val="center"/>
    </w:pPr>
    <w:rPr>
      <w:b/>
    </w:rPr>
  </w:style>
  <w:style w:type="paragraph" w:customStyle="1" w:styleId="EcoVillageFoundDepth2Level1Key">
    <w:name w:val="Eco_VillageFound_Depth2_Level1_Key"/>
    <w:basedOn w:val="DefaultKeyCell"/>
  </w:style>
  <w:style w:type="paragraph" w:customStyle="1" w:styleId="EcoVillageFoundDepth2Level1Description">
    <w:name w:val="Eco_VillageFound_Depth2_Level1_Description"/>
    <w:basedOn w:val="DefaultDescriptionCell"/>
  </w:style>
  <w:style w:type="paragraph" w:customStyle="1" w:styleId="EcoVillageFoundDepth2Level1Value">
    <w:name w:val="Eco_VillageFound_Depth2_Level1_Value"/>
    <w:basedOn w:val="DefaultValueCell"/>
  </w:style>
  <w:style w:type="paragraph" w:customStyle="1" w:styleId="EcoVillageFoundDepth3VillageColName">
    <w:name w:val="Eco_VillageFound_Depth3_VillageCol_Name"/>
    <w:basedOn w:val="DefaultKeyCell"/>
    <w:rPr>
      <w:b/>
    </w:rPr>
  </w:style>
  <w:style w:type="paragraph" w:customStyle="1" w:styleId="EcoVillageFoundDepth3VillageColValue">
    <w:name w:val="Eco_VillageFound_Depth3_VillageCol_Value"/>
    <w:basedOn w:val="DefaultValueCell"/>
    <w:pPr>
      <w:jc w:val="center"/>
    </w:pPr>
    <w:rPr>
      <w:b/>
    </w:rPr>
  </w:style>
  <w:style w:type="paragraph" w:customStyle="1" w:styleId="EcoVillageFoundDepth3Level1Key">
    <w:name w:val="Eco_VillageFound_Depth3_Level1_Key"/>
    <w:basedOn w:val="DefaultKeyCell"/>
    <w:rPr>
      <w:b/>
    </w:rPr>
  </w:style>
  <w:style w:type="paragraph" w:customStyle="1" w:styleId="EcoVillageFoundDepth3Level1Description">
    <w:name w:val="Eco_VillageFound_Depth3_Level1_Description"/>
    <w:basedOn w:val="DefaultDescriptionCell"/>
    <w:rPr>
      <w:b/>
    </w:rPr>
  </w:style>
  <w:style w:type="paragraph" w:customStyle="1" w:styleId="EcoVillageFoundDepth3Level1Value">
    <w:name w:val="Eco_VillageFound_Depth3_Level1_Value"/>
    <w:basedOn w:val="DefaultValueCell"/>
    <w:rPr>
      <w:b/>
    </w:rPr>
  </w:style>
  <w:style w:type="paragraph" w:customStyle="1" w:styleId="EcoVillageFoundDepth3Level2Key">
    <w:name w:val="Eco_VillageFound_Depth3_Level2_Key"/>
    <w:basedOn w:val="DefaultKeyCell"/>
  </w:style>
  <w:style w:type="paragraph" w:customStyle="1" w:styleId="EcoVillageFoundDepth3Level2Description">
    <w:name w:val="Eco_VillageFound_Depth3_Level2_Description"/>
    <w:basedOn w:val="DefaultDescriptionCell"/>
  </w:style>
  <w:style w:type="paragraph" w:customStyle="1" w:styleId="EcoVillageFoundDepth3Level2Value">
    <w:name w:val="Eco_VillageFound_Depth3_Level2_Value"/>
    <w:basedOn w:val="DefaultValueCell"/>
  </w:style>
  <w:style w:type="paragraph" w:customStyle="1" w:styleId="EcoVillageFoundDepth4VillageColName">
    <w:name w:val="Eco_VillageFound_Depth4_VillageCol_Name"/>
    <w:basedOn w:val="DefaultKeyCell"/>
    <w:rPr>
      <w:b/>
    </w:rPr>
  </w:style>
  <w:style w:type="paragraph" w:customStyle="1" w:styleId="EcoVillageFoundDepth4VillageColValue">
    <w:name w:val="Eco_VillageFound_Depth4_VillageCol_Value"/>
    <w:basedOn w:val="DefaultValueCell"/>
    <w:pPr>
      <w:jc w:val="center"/>
    </w:pPr>
    <w:rPr>
      <w:b/>
    </w:rPr>
  </w:style>
  <w:style w:type="paragraph" w:customStyle="1" w:styleId="EcoVillageFoundDepth4Level1Key">
    <w:name w:val="Eco_VillageFound_Depth4_Level1_Key"/>
    <w:basedOn w:val="DefaultKeyCell"/>
    <w:rPr>
      <w:b/>
    </w:rPr>
  </w:style>
  <w:style w:type="paragraph" w:customStyle="1" w:styleId="EcoVillageFoundDepth4Level1Description">
    <w:name w:val="Eco_VillageFound_Depth4_Level1_Description"/>
    <w:basedOn w:val="DefaultDescriptionCell"/>
    <w:rPr>
      <w:b/>
    </w:rPr>
  </w:style>
  <w:style w:type="paragraph" w:customStyle="1" w:styleId="EcoVillageFoundDepth4Level1Value">
    <w:name w:val="Eco_VillageFound_Depth4_Level1_Value"/>
    <w:basedOn w:val="DefaultValueCell"/>
    <w:rPr>
      <w:b/>
    </w:rPr>
  </w:style>
  <w:style w:type="paragraph" w:customStyle="1" w:styleId="EcoVillageFoundDepth4Level2Key">
    <w:name w:val="Eco_VillageFound_Depth4_Level2_Key"/>
    <w:basedOn w:val="DefaultKeyCell"/>
    <w:rPr>
      <w:b/>
    </w:rPr>
  </w:style>
  <w:style w:type="paragraph" w:customStyle="1" w:styleId="EcoVillageFoundDepth4Level2Description">
    <w:name w:val="Eco_VillageFound_Depth4_Level2_Description"/>
    <w:basedOn w:val="DefaultDescriptionCell"/>
    <w:rPr>
      <w:b/>
    </w:rPr>
  </w:style>
  <w:style w:type="paragraph" w:customStyle="1" w:styleId="EcoVillageFoundDepth4Level2Value">
    <w:name w:val="Eco_VillageFound_Depth4_Level2_Value"/>
    <w:basedOn w:val="DefaultValueCell"/>
    <w:rPr>
      <w:b/>
    </w:rPr>
  </w:style>
  <w:style w:type="paragraph" w:customStyle="1" w:styleId="EcoCivicBudgetDepth1Level1Key">
    <w:name w:val="Eco_CivicBudget_Depth1_Level1_Key"/>
    <w:basedOn w:val="DefaultKeyCell"/>
  </w:style>
  <w:style w:type="paragraph" w:customStyle="1" w:styleId="EcoCivicBudgetDepth1Level1Description">
    <w:name w:val="Eco_CivicBudget_Depth1_Level1_Description"/>
    <w:basedOn w:val="DefaultDescriptionCell"/>
  </w:style>
  <w:style w:type="paragraph" w:customStyle="1" w:styleId="EcoCivicBudgetDepth1Level1Value">
    <w:name w:val="Eco_CivicBudget_Depth1_Level1_Value"/>
    <w:basedOn w:val="DefaultValueCell"/>
  </w:style>
  <w:style w:type="paragraph" w:customStyle="1" w:styleId="EcoCivicBudgetDepth2Level1Key">
    <w:name w:val="Eco_CivicBudget_Depth2_Level1_Key"/>
    <w:basedOn w:val="DefaultKeyCell"/>
    <w:rPr>
      <w:b/>
    </w:rPr>
  </w:style>
  <w:style w:type="paragraph" w:customStyle="1" w:styleId="EcoCivicBudgetDepth2Level1Description">
    <w:name w:val="Eco_CivicBudget_Depth2_Level1_Description"/>
    <w:basedOn w:val="DefaultDescriptionCell"/>
    <w:rPr>
      <w:b/>
    </w:rPr>
  </w:style>
  <w:style w:type="paragraph" w:customStyle="1" w:styleId="EcoCivicBudgetDepth2Level1Value">
    <w:name w:val="Eco_CivicBudget_Depth2_Level1_Value"/>
    <w:basedOn w:val="DefaultValueCell"/>
    <w:rPr>
      <w:b/>
    </w:rPr>
  </w:style>
  <w:style w:type="paragraph" w:customStyle="1" w:styleId="EcoCivicBudgetDepth2Level2Key">
    <w:name w:val="Eco_CivicBudget_Depth2_Level2_Key"/>
    <w:basedOn w:val="DefaultKeyCell"/>
  </w:style>
  <w:style w:type="paragraph" w:customStyle="1" w:styleId="EcoCivicBudgetDepth2Level2Description">
    <w:name w:val="Eco_CivicBudget_Depth2_Level2_Description"/>
    <w:basedOn w:val="DefaultDescriptionCell"/>
  </w:style>
  <w:style w:type="paragraph" w:customStyle="1" w:styleId="EcoCivicBudgetDepth2Level2Value">
    <w:name w:val="Eco_CivicBudget_Depth2_Level2_Value"/>
    <w:basedOn w:val="DefaultValueCell"/>
  </w:style>
  <w:style w:type="paragraph" w:customStyle="1" w:styleId="EcoCivicBudgetDepth3Level1Key">
    <w:name w:val="Eco_CivicBudget_Depth3_Level1_Key"/>
    <w:basedOn w:val="DefaultKeyCell"/>
    <w:rPr>
      <w:b/>
    </w:rPr>
  </w:style>
  <w:style w:type="paragraph" w:customStyle="1" w:styleId="EcoCivicBudgetDepth3Level1Description">
    <w:name w:val="Eco_CivicBudget_Depth3_Level1_Description"/>
    <w:basedOn w:val="DefaultDescriptionCell"/>
    <w:rPr>
      <w:b/>
    </w:rPr>
  </w:style>
  <w:style w:type="paragraph" w:customStyle="1" w:styleId="EcoCivicBudgetDepth3Level1Value">
    <w:name w:val="Eco_CivicBudget_Depth3_Level1_Value"/>
    <w:basedOn w:val="DefaultValueCell"/>
    <w:rPr>
      <w:b/>
    </w:rPr>
  </w:style>
  <w:style w:type="paragraph" w:customStyle="1" w:styleId="EcoCivicBudgetDepth3Level2Key">
    <w:name w:val="Eco_CivicBudget_Depth3_Level2_Key"/>
    <w:basedOn w:val="DefaultKeyCell"/>
    <w:rPr>
      <w:b/>
    </w:rPr>
  </w:style>
  <w:style w:type="paragraph" w:customStyle="1" w:styleId="EcoCivicBudgetDepth3Level2Description">
    <w:name w:val="Eco_CivicBudget_Depth3_Level2_Description"/>
    <w:basedOn w:val="DefaultDescriptionCell"/>
    <w:rPr>
      <w:b/>
    </w:rPr>
  </w:style>
  <w:style w:type="paragraph" w:customStyle="1" w:styleId="EcoCivicBudgetDepth3Level2Value">
    <w:name w:val="Eco_CivicBudget_Depth3_Level2_Value"/>
    <w:basedOn w:val="DefaultValueCell"/>
    <w:rPr>
      <w:b/>
    </w:rPr>
  </w:style>
  <w:style w:type="paragraph" w:customStyle="1" w:styleId="EcoExplanationChangesTitleRowCell">
    <w:name w:val="Eco_ExplanationChanges_TitleRowCell"/>
    <w:basedOn w:val="EcoBaseCell"/>
    <w:pPr>
      <w:jc w:val="left"/>
    </w:pPr>
  </w:style>
  <w:style w:type="paragraph" w:customStyle="1" w:styleId="EcoExplanationChangesSectionRowCell">
    <w:name w:val="Eco_ExplanationChanges_SectionRowCell"/>
    <w:basedOn w:val="EcoBaseCell"/>
    <w:pPr>
      <w:jc w:val="right"/>
    </w:pPr>
  </w:style>
  <w:style w:type="paragraph" w:customStyle="1" w:styleId="TableAttachment">
    <w:name w:val="TableAttachment"/>
    <w:basedOn w:val="Normalny"/>
    <w:pPr>
      <w:jc w:val="right"/>
    </w:pPr>
    <w:rPr>
      <w:b/>
      <w:sz w:val="18"/>
      <w:szCs w:val="18"/>
    </w:rPr>
  </w:style>
  <w:style w:type="paragraph" w:customStyle="1" w:styleId="DoubleTableTitle">
    <w:name w:val="DoubleTableTitle"/>
    <w:basedOn w:val="Normalny"/>
    <w:pPr>
      <w:spacing w:before="28" w:after="28"/>
      <w:jc w:val="left"/>
    </w:pPr>
    <w:rPr>
      <w:i/>
      <w:sz w:val="18"/>
      <w:szCs w:val="18"/>
    </w:rPr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DefaultTablePublink">
    <w:name w:val="Default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  <w:style w:type="table" w:customStyle="1" w:styleId="EcoTablePublink">
    <w:name w:val="Eco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761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Jacek_Z</dc:creator>
  <cp:lastModifiedBy>Ireneusz Sabat</cp:lastModifiedBy>
  <cp:revision>59</cp:revision>
  <cp:lastPrinted>2024-11-12T11:06:00Z</cp:lastPrinted>
  <dcterms:created xsi:type="dcterms:W3CDTF">2024-11-12T10:03:00Z</dcterms:created>
  <dcterms:modified xsi:type="dcterms:W3CDTF">2025-11-04T05:19:00Z</dcterms:modified>
</cp:coreProperties>
</file>